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от </w:t>
      </w:r>
      <w:r w:rsidR="00F36306">
        <w:rPr>
          <w:rFonts w:eastAsia="Calibri"/>
          <w:b/>
          <w:color w:val="000000"/>
          <w:sz w:val="28"/>
          <w:szCs w:val="28"/>
          <w:u w:val="single"/>
          <w:lang w:eastAsia="en-US"/>
        </w:rPr>
        <w:t>«</w:t>
      </w:r>
      <w:r w:rsidR="001249FE">
        <w:rPr>
          <w:rFonts w:eastAsia="Calibri"/>
          <w:b/>
          <w:color w:val="000000"/>
          <w:sz w:val="28"/>
          <w:szCs w:val="28"/>
          <w:u w:val="single"/>
          <w:lang w:eastAsia="en-US"/>
        </w:rPr>
        <w:t>16</w:t>
      </w:r>
      <w:r w:rsidR="00F36306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2239C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1249FE">
        <w:rPr>
          <w:rFonts w:eastAsia="Calibri"/>
          <w:b/>
          <w:color w:val="000000"/>
          <w:sz w:val="28"/>
          <w:szCs w:val="28"/>
          <w:u w:val="single"/>
          <w:lang w:eastAsia="en-US"/>
        </w:rPr>
        <w:t>мая</w:t>
      </w:r>
      <w:r w:rsidR="00F36306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2025  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№</w:t>
      </w:r>
      <w:r w:rsidR="001249FE">
        <w:rPr>
          <w:rFonts w:eastAsia="Calibri"/>
          <w:b/>
          <w:color w:val="000000"/>
          <w:sz w:val="28"/>
          <w:szCs w:val="28"/>
          <w:u w:val="single"/>
          <w:lang w:eastAsia="en-US"/>
        </w:rPr>
        <w:t>192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581B03" w:rsidRPr="00F41606" w:rsidRDefault="00581B03" w:rsidP="00581B03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581B03" w:rsidRDefault="00581B03" w:rsidP="00581B03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581B03" w:rsidRDefault="00581B03" w:rsidP="00581B03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581B03" w:rsidRPr="00F41606" w:rsidRDefault="00581B03" w:rsidP="00581B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Pr="00F4160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</w:t>
      </w:r>
      <w:r w:rsidRPr="00F41606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4 года</w:t>
      </w:r>
    </w:p>
    <w:p w:rsidR="00032F19" w:rsidRPr="0052356E" w:rsidRDefault="00581B03" w:rsidP="0052356E">
      <w:pPr>
        <w:spacing w:line="276" w:lineRule="auto"/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171 «</w:t>
      </w:r>
      <w:r w:rsidR="00032F19" w:rsidRPr="0052356E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на </w:t>
      </w:r>
      <w:r w:rsidR="005C0452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C0452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и </w:t>
      </w:r>
      <w:r w:rsidR="005C0452">
        <w:rPr>
          <w:b/>
          <w:sz w:val="28"/>
          <w:szCs w:val="28"/>
        </w:rPr>
        <w:t>2027</w:t>
      </w:r>
      <w:r w:rsidRPr="0052356E">
        <w:rPr>
          <w:b/>
          <w:sz w:val="28"/>
          <w:szCs w:val="28"/>
        </w:rPr>
        <w:t xml:space="preserve"> годов</w:t>
      </w:r>
      <w:r w:rsidR="00581B03">
        <w:rPr>
          <w:b/>
          <w:sz w:val="28"/>
          <w:szCs w:val="28"/>
        </w:rPr>
        <w:t xml:space="preserve">»                                                                                                        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</w:p>
    <w:p w:rsidR="00032F19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году и плановом периоде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52356E" w:rsidRPr="0052356E" w:rsidRDefault="0052356E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Default="009C3D22" w:rsidP="0052356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46386B" w:rsidRDefault="0046386B" w:rsidP="0052356E">
      <w:pPr>
        <w:spacing w:line="276" w:lineRule="auto"/>
        <w:jc w:val="center"/>
        <w:rPr>
          <w:b/>
          <w:sz w:val="28"/>
          <w:szCs w:val="28"/>
        </w:rPr>
      </w:pPr>
    </w:p>
    <w:p w:rsidR="00581B03" w:rsidRDefault="002239CE" w:rsidP="00581B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B03"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 w:rsidR="00581B03">
        <w:rPr>
          <w:sz w:val="28"/>
          <w:szCs w:val="28"/>
        </w:rPr>
        <w:t xml:space="preserve"> 171</w:t>
      </w:r>
      <w:r w:rsidR="00581B03" w:rsidRPr="00F41606">
        <w:rPr>
          <w:sz w:val="28"/>
          <w:szCs w:val="28"/>
        </w:rPr>
        <w:t xml:space="preserve"> от </w:t>
      </w:r>
      <w:r w:rsidR="00581B03">
        <w:rPr>
          <w:sz w:val="28"/>
          <w:szCs w:val="28"/>
        </w:rPr>
        <w:t>27</w:t>
      </w:r>
      <w:r w:rsidR="00581B03" w:rsidRPr="00F41606">
        <w:rPr>
          <w:sz w:val="28"/>
          <w:szCs w:val="28"/>
        </w:rPr>
        <w:t xml:space="preserve"> декабря 202</w:t>
      </w:r>
      <w:r w:rsidR="00581B03">
        <w:rPr>
          <w:sz w:val="28"/>
          <w:szCs w:val="28"/>
        </w:rPr>
        <w:t>4</w:t>
      </w:r>
      <w:r w:rsidR="00581B03"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области на 202</w:t>
      </w:r>
      <w:r w:rsidR="00581B03">
        <w:rPr>
          <w:sz w:val="28"/>
          <w:szCs w:val="28"/>
        </w:rPr>
        <w:t>5</w:t>
      </w:r>
      <w:r w:rsidR="00581B03" w:rsidRPr="00F41606">
        <w:rPr>
          <w:sz w:val="28"/>
          <w:szCs w:val="28"/>
        </w:rPr>
        <w:t xml:space="preserve"> год и на плановый период 202</w:t>
      </w:r>
      <w:r w:rsidR="00581B03">
        <w:rPr>
          <w:sz w:val="28"/>
          <w:szCs w:val="28"/>
        </w:rPr>
        <w:t>6</w:t>
      </w:r>
      <w:r w:rsidR="00581B03" w:rsidRPr="00F41606">
        <w:rPr>
          <w:sz w:val="28"/>
          <w:szCs w:val="28"/>
        </w:rPr>
        <w:t xml:space="preserve"> и 202</w:t>
      </w:r>
      <w:r w:rsidR="00581B03">
        <w:rPr>
          <w:sz w:val="28"/>
          <w:szCs w:val="28"/>
        </w:rPr>
        <w:t>7</w:t>
      </w:r>
      <w:r w:rsidR="00581B03"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581B03" w:rsidRDefault="00581B03" w:rsidP="00581B03">
      <w:pPr>
        <w:spacing w:line="276" w:lineRule="auto"/>
        <w:jc w:val="both"/>
        <w:rPr>
          <w:sz w:val="28"/>
          <w:szCs w:val="28"/>
        </w:rPr>
      </w:pPr>
    </w:p>
    <w:p w:rsidR="00581B03" w:rsidRDefault="002239CE" w:rsidP="00581B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B03" w:rsidRPr="00F41606">
        <w:rPr>
          <w:sz w:val="28"/>
          <w:szCs w:val="28"/>
        </w:rPr>
        <w:t xml:space="preserve">1.1. </w:t>
      </w:r>
      <w:r w:rsidR="00581B03">
        <w:rPr>
          <w:sz w:val="28"/>
          <w:szCs w:val="28"/>
        </w:rPr>
        <w:t>Часть 1 статьи</w:t>
      </w:r>
      <w:r w:rsidR="00581B03" w:rsidRPr="00F4160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581B03" w:rsidRPr="00F41606">
        <w:rPr>
          <w:sz w:val="28"/>
          <w:szCs w:val="28"/>
        </w:rPr>
        <w:t xml:space="preserve">Решения изложить в </w:t>
      </w:r>
      <w:r w:rsidR="00581B03">
        <w:rPr>
          <w:sz w:val="28"/>
          <w:szCs w:val="28"/>
        </w:rPr>
        <w:t>новой</w:t>
      </w:r>
      <w:r w:rsidR="00581B03" w:rsidRPr="00F41606">
        <w:rPr>
          <w:sz w:val="28"/>
          <w:szCs w:val="28"/>
        </w:rPr>
        <w:t xml:space="preserve"> редакции:</w:t>
      </w:r>
    </w:p>
    <w:p w:rsidR="00581B03" w:rsidRDefault="00581B03" w:rsidP="0052356E">
      <w:pPr>
        <w:spacing w:line="276" w:lineRule="auto"/>
        <w:jc w:val="center"/>
        <w:rPr>
          <w:b/>
          <w:sz w:val="28"/>
          <w:szCs w:val="28"/>
        </w:rPr>
      </w:pPr>
    </w:p>
    <w:p w:rsidR="00581B03" w:rsidRDefault="00581B03" w:rsidP="0052356E">
      <w:pPr>
        <w:spacing w:line="276" w:lineRule="auto"/>
        <w:jc w:val="center"/>
        <w:rPr>
          <w:b/>
          <w:sz w:val="28"/>
          <w:szCs w:val="28"/>
        </w:rPr>
      </w:pPr>
    </w:p>
    <w:p w:rsidR="00581B03" w:rsidRDefault="00581B03" w:rsidP="0052356E">
      <w:pPr>
        <w:spacing w:line="276" w:lineRule="auto"/>
        <w:jc w:val="center"/>
        <w:rPr>
          <w:b/>
          <w:sz w:val="28"/>
          <w:szCs w:val="28"/>
        </w:rPr>
      </w:pPr>
    </w:p>
    <w:p w:rsidR="00581B03" w:rsidRPr="0052356E" w:rsidRDefault="00581B03" w:rsidP="0052356E">
      <w:pPr>
        <w:spacing w:line="276" w:lineRule="auto"/>
        <w:jc w:val="center"/>
        <w:rPr>
          <w:b/>
          <w:sz w:val="28"/>
          <w:szCs w:val="28"/>
        </w:rPr>
      </w:pPr>
    </w:p>
    <w:p w:rsidR="00032F19" w:rsidRPr="00581B03" w:rsidRDefault="00581B03" w:rsidP="00581B03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032F19" w:rsidRPr="0052356E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="00032F19" w:rsidRPr="0052356E">
        <w:rPr>
          <w:sz w:val="28"/>
          <w:szCs w:val="28"/>
        </w:rPr>
        <w:t xml:space="preserve"> год  : </w:t>
      </w: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581B03">
        <w:rPr>
          <w:b/>
          <w:sz w:val="28"/>
          <w:szCs w:val="28"/>
        </w:rPr>
        <w:t xml:space="preserve">9 </w:t>
      </w:r>
      <w:r w:rsidR="002239CE">
        <w:rPr>
          <w:b/>
          <w:sz w:val="28"/>
          <w:szCs w:val="28"/>
        </w:rPr>
        <w:t>590,7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581B03">
        <w:rPr>
          <w:b/>
          <w:sz w:val="28"/>
          <w:szCs w:val="28"/>
        </w:rPr>
        <w:t xml:space="preserve">8 </w:t>
      </w:r>
      <w:r w:rsidR="002239CE">
        <w:rPr>
          <w:b/>
          <w:sz w:val="28"/>
          <w:szCs w:val="28"/>
        </w:rPr>
        <w:t>413,7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8B726D">
        <w:rPr>
          <w:b/>
          <w:sz w:val="28"/>
          <w:szCs w:val="28"/>
        </w:rPr>
        <w:t xml:space="preserve">1 </w:t>
      </w:r>
      <w:r w:rsidR="002239CE">
        <w:rPr>
          <w:b/>
          <w:sz w:val="28"/>
          <w:szCs w:val="28"/>
        </w:rPr>
        <w:t>600,4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581B03">
        <w:rPr>
          <w:b/>
          <w:sz w:val="28"/>
          <w:szCs w:val="28"/>
        </w:rPr>
        <w:t xml:space="preserve">6 </w:t>
      </w:r>
      <w:r w:rsidR="004267CA">
        <w:rPr>
          <w:b/>
          <w:sz w:val="28"/>
          <w:szCs w:val="28"/>
        </w:rPr>
        <w:t>81</w:t>
      </w:r>
      <w:r w:rsidR="00581B03">
        <w:rPr>
          <w:b/>
          <w:sz w:val="28"/>
          <w:szCs w:val="28"/>
        </w:rPr>
        <w:t>3,3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2239CE">
        <w:rPr>
          <w:b/>
          <w:sz w:val="28"/>
          <w:szCs w:val="28"/>
        </w:rPr>
        <w:t>9 757,9</w:t>
      </w:r>
      <w:r w:rsidRPr="0052356E">
        <w:rPr>
          <w:sz w:val="28"/>
          <w:szCs w:val="28"/>
        </w:rPr>
        <w:t xml:space="preserve"> тыс. рублей; 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AD51FA">
        <w:rPr>
          <w:b/>
          <w:sz w:val="28"/>
          <w:szCs w:val="28"/>
        </w:rPr>
        <w:t>167,2</w:t>
      </w:r>
      <w:r w:rsidRPr="0052356E">
        <w:rPr>
          <w:sz w:val="28"/>
          <w:szCs w:val="28"/>
        </w:rPr>
        <w:t xml:space="preserve"> тыс. рублей; 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F56D47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1 к настоящему Решению.</w:t>
      </w:r>
      <w:r w:rsidR="00581B03">
        <w:rPr>
          <w:sz w:val="28"/>
          <w:szCs w:val="28"/>
        </w:rPr>
        <w:t>»;</w:t>
      </w:r>
    </w:p>
    <w:p w:rsidR="00032F19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</w:p>
    <w:p w:rsidR="00581B03" w:rsidRDefault="002239CE" w:rsidP="00581B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1B03" w:rsidRPr="00F41606">
        <w:rPr>
          <w:sz w:val="28"/>
          <w:szCs w:val="28"/>
        </w:rPr>
        <w:t>1.</w:t>
      </w:r>
      <w:r w:rsidR="00581B03">
        <w:rPr>
          <w:sz w:val="28"/>
          <w:szCs w:val="28"/>
        </w:rPr>
        <w:t>2</w:t>
      </w:r>
      <w:r w:rsidR="00581B03" w:rsidRPr="00F41606">
        <w:rPr>
          <w:sz w:val="28"/>
          <w:szCs w:val="28"/>
        </w:rPr>
        <w:t>. Приложение №</w:t>
      </w:r>
      <w:r w:rsidR="00F56D47">
        <w:rPr>
          <w:sz w:val="28"/>
          <w:szCs w:val="28"/>
        </w:rPr>
        <w:t xml:space="preserve"> </w:t>
      </w:r>
      <w:r w:rsidR="00581B03" w:rsidRPr="00F41606">
        <w:rPr>
          <w:sz w:val="28"/>
          <w:szCs w:val="28"/>
        </w:rPr>
        <w:t>1 «</w:t>
      </w:r>
      <w:r w:rsidR="00581B03" w:rsidRPr="00F41606">
        <w:rPr>
          <w:rFonts w:cs="Arial"/>
          <w:bCs/>
          <w:sz w:val="28"/>
          <w:szCs w:val="28"/>
        </w:rPr>
        <w:t>Источники внутреннего финансирования дефицита бюджета  Сторожевского 2-го сельского поселения Лискинского муниципального района Воронежской области  на 202</w:t>
      </w:r>
      <w:r w:rsidR="00581B03">
        <w:rPr>
          <w:rFonts w:cs="Arial"/>
          <w:bCs/>
          <w:sz w:val="28"/>
          <w:szCs w:val="28"/>
        </w:rPr>
        <w:t>5</w:t>
      </w:r>
      <w:r w:rsidR="00581B03" w:rsidRPr="00F41606">
        <w:rPr>
          <w:rFonts w:cs="Arial"/>
          <w:bCs/>
          <w:sz w:val="28"/>
          <w:szCs w:val="28"/>
        </w:rPr>
        <w:t xml:space="preserve"> год и на плановый период 202</w:t>
      </w:r>
      <w:r w:rsidR="00581B03">
        <w:rPr>
          <w:rFonts w:cs="Arial"/>
          <w:bCs/>
          <w:sz w:val="28"/>
          <w:szCs w:val="28"/>
        </w:rPr>
        <w:t>6</w:t>
      </w:r>
      <w:r w:rsidR="00581B03" w:rsidRPr="00F41606">
        <w:rPr>
          <w:rFonts w:cs="Arial"/>
          <w:bCs/>
          <w:sz w:val="28"/>
          <w:szCs w:val="28"/>
        </w:rPr>
        <w:t xml:space="preserve"> и 202</w:t>
      </w:r>
      <w:r w:rsidR="00581B03">
        <w:rPr>
          <w:rFonts w:cs="Arial"/>
          <w:bCs/>
          <w:sz w:val="28"/>
          <w:szCs w:val="28"/>
        </w:rPr>
        <w:t>7</w:t>
      </w:r>
      <w:r w:rsidR="00581B03" w:rsidRPr="00F41606">
        <w:rPr>
          <w:rFonts w:cs="Arial"/>
          <w:bCs/>
          <w:sz w:val="28"/>
          <w:szCs w:val="28"/>
        </w:rPr>
        <w:t xml:space="preserve"> годов</w:t>
      </w:r>
      <w:r w:rsidR="00581B03" w:rsidRPr="00F41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1B03" w:rsidRPr="00F41606">
        <w:rPr>
          <w:sz w:val="28"/>
          <w:szCs w:val="28"/>
        </w:rPr>
        <w:t>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="00581B03" w:rsidRPr="0064356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D3FF0">
        <w:rPr>
          <w:sz w:val="28"/>
          <w:szCs w:val="28"/>
        </w:rPr>
        <w:t xml:space="preserve">к </w:t>
      </w:r>
      <w:r w:rsidR="00581B03" w:rsidRPr="00F41606">
        <w:rPr>
          <w:sz w:val="28"/>
          <w:szCs w:val="28"/>
        </w:rPr>
        <w:t>настоящему Решению</w:t>
      </w:r>
      <w:r w:rsidR="00581B03">
        <w:rPr>
          <w:sz w:val="28"/>
          <w:szCs w:val="28"/>
        </w:rPr>
        <w:t>.</w:t>
      </w:r>
      <w:r w:rsidR="00581B03" w:rsidRPr="00F41606">
        <w:rPr>
          <w:sz w:val="28"/>
          <w:szCs w:val="28"/>
        </w:rPr>
        <w:t>;</w:t>
      </w:r>
    </w:p>
    <w:p w:rsidR="002239CE" w:rsidRDefault="002239CE" w:rsidP="00581B03">
      <w:pPr>
        <w:spacing w:line="276" w:lineRule="auto"/>
        <w:jc w:val="both"/>
        <w:rPr>
          <w:sz w:val="28"/>
          <w:szCs w:val="28"/>
        </w:rPr>
      </w:pPr>
    </w:p>
    <w:p w:rsidR="002239CE" w:rsidRDefault="002239CE" w:rsidP="002239CE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оходы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Сторожевского 2-го сельского поселения </w:t>
      </w:r>
      <w:r w:rsidRPr="00313764">
        <w:rPr>
          <w:rFonts w:ascii="Times New Roman" w:hAnsi="Times New Roman" w:cs="Times New Roman"/>
          <w:b w:val="0"/>
          <w:bCs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по кодам видов доходов, подвидов доходов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F41606">
        <w:rPr>
          <w:rFonts w:ascii="Times New Roman" w:hAnsi="Times New Roman" w:cs="Times New Roman"/>
          <w:sz w:val="28"/>
          <w:szCs w:val="28"/>
        </w:rPr>
        <w:t xml:space="preserve">»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приложению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настоящему Решению;</w:t>
      </w:r>
    </w:p>
    <w:p w:rsidR="002239CE" w:rsidRPr="002239CE" w:rsidRDefault="002239CE" w:rsidP="002239CE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39CE" w:rsidRPr="00643566" w:rsidRDefault="002239CE" w:rsidP="002239CE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F41606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>
        <w:rPr>
          <w:sz w:val="28"/>
          <w:szCs w:val="28"/>
        </w:rPr>
        <w:t xml:space="preserve"> 3</w:t>
      </w:r>
      <w:r w:rsidRPr="00F41606">
        <w:rPr>
          <w:sz w:val="28"/>
          <w:szCs w:val="28"/>
        </w:rPr>
        <w:t xml:space="preserve"> к настоящему Решению;</w:t>
      </w:r>
    </w:p>
    <w:p w:rsidR="002239CE" w:rsidRPr="00F41606" w:rsidRDefault="002239CE" w:rsidP="002239CE">
      <w:pPr>
        <w:spacing w:line="276" w:lineRule="auto"/>
        <w:jc w:val="both"/>
        <w:rPr>
          <w:sz w:val="28"/>
          <w:szCs w:val="28"/>
        </w:rPr>
      </w:pPr>
    </w:p>
    <w:p w:rsidR="002239CE" w:rsidRDefault="002239CE" w:rsidP="002239CE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4</w:t>
      </w:r>
      <w:r w:rsidRPr="00E35026">
        <w:rPr>
          <w:sz w:val="28"/>
          <w:szCs w:val="28"/>
        </w:rPr>
        <w:t xml:space="preserve"> к настоящему Решению;</w:t>
      </w:r>
    </w:p>
    <w:p w:rsidR="002239CE" w:rsidRPr="00E35026" w:rsidRDefault="002239CE" w:rsidP="002239CE">
      <w:pPr>
        <w:spacing w:line="276" w:lineRule="auto"/>
        <w:contextualSpacing/>
        <w:jc w:val="both"/>
        <w:rPr>
          <w:sz w:val="28"/>
          <w:szCs w:val="28"/>
        </w:rPr>
      </w:pPr>
    </w:p>
    <w:p w:rsidR="002239CE" w:rsidRDefault="002239CE" w:rsidP="002239CE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>
        <w:rPr>
          <w:sz w:val="28"/>
          <w:szCs w:val="28"/>
        </w:rPr>
        <w:t xml:space="preserve"> 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.</w:t>
      </w:r>
    </w:p>
    <w:p w:rsidR="00581B03" w:rsidRDefault="00581B03" w:rsidP="00581B03">
      <w:pPr>
        <w:spacing w:line="276" w:lineRule="auto"/>
        <w:jc w:val="both"/>
        <w:rPr>
          <w:sz w:val="28"/>
          <w:szCs w:val="28"/>
        </w:rPr>
      </w:pPr>
    </w:p>
    <w:p w:rsidR="00581B03" w:rsidRDefault="00581B03" w:rsidP="00581B03">
      <w:pPr>
        <w:spacing w:line="276" w:lineRule="auto"/>
        <w:jc w:val="both"/>
        <w:rPr>
          <w:sz w:val="28"/>
          <w:szCs w:val="28"/>
        </w:rPr>
      </w:pPr>
    </w:p>
    <w:p w:rsidR="00581B03" w:rsidRPr="0016615B" w:rsidRDefault="00F56D47" w:rsidP="00581B03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1B03" w:rsidRPr="00F41606">
        <w:rPr>
          <w:sz w:val="28"/>
          <w:szCs w:val="28"/>
        </w:rPr>
        <w:t xml:space="preserve">2. </w:t>
      </w:r>
      <w:r w:rsidR="00581B03"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="00581B03" w:rsidRPr="00F41606">
        <w:rPr>
          <w:rFonts w:cs="Arial"/>
          <w:sz w:val="28"/>
          <w:szCs w:val="28"/>
        </w:rPr>
        <w:t>Сторожевского 2-го</w:t>
      </w:r>
      <w:r w:rsidR="00581B03"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581B03">
        <w:rPr>
          <w:bCs/>
          <w:sz w:val="28"/>
          <w:szCs w:val="28"/>
        </w:rPr>
        <w:t>.</w:t>
      </w:r>
    </w:p>
    <w:p w:rsidR="00581B03" w:rsidRPr="0052356E" w:rsidRDefault="00581B03" w:rsidP="0052356E">
      <w:pPr>
        <w:spacing w:line="276" w:lineRule="auto"/>
        <w:ind w:firstLine="709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Глава Сторожевского 2-го 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581B03" w:rsidRDefault="00581B03" w:rsidP="005E7737">
      <w:pPr>
        <w:jc w:val="right"/>
      </w:pPr>
    </w:p>
    <w:p w:rsidR="00581B03" w:rsidRDefault="00581B03" w:rsidP="005E7737">
      <w:pPr>
        <w:jc w:val="right"/>
      </w:pPr>
    </w:p>
    <w:p w:rsidR="00581B03" w:rsidRDefault="00581B03" w:rsidP="005E7737">
      <w:pPr>
        <w:jc w:val="right"/>
      </w:pPr>
    </w:p>
    <w:p w:rsidR="00581B03" w:rsidRDefault="00581B03" w:rsidP="005E7737">
      <w:pPr>
        <w:jc w:val="right"/>
      </w:pPr>
    </w:p>
    <w:p w:rsidR="00581B03" w:rsidRDefault="00581B03" w:rsidP="005E7737">
      <w:pPr>
        <w:jc w:val="right"/>
      </w:pPr>
    </w:p>
    <w:p w:rsidR="00581B03" w:rsidRDefault="00581B03" w:rsidP="005E7737">
      <w:pPr>
        <w:jc w:val="right"/>
      </w:pPr>
    </w:p>
    <w:p w:rsidR="00581B03" w:rsidRDefault="00581B03" w:rsidP="005E7737">
      <w:pPr>
        <w:jc w:val="right"/>
      </w:pPr>
    </w:p>
    <w:p w:rsidR="00AD51FA" w:rsidRDefault="00AD51FA" w:rsidP="005E7737">
      <w:pPr>
        <w:jc w:val="right"/>
      </w:pPr>
    </w:p>
    <w:p w:rsidR="00AD51FA" w:rsidRDefault="00AD51FA" w:rsidP="005E7737">
      <w:pPr>
        <w:jc w:val="right"/>
      </w:pPr>
    </w:p>
    <w:p w:rsidR="007C0AF2" w:rsidRPr="00581B03" w:rsidRDefault="007C0AF2" w:rsidP="007C0AF2">
      <w:pPr>
        <w:jc w:val="right"/>
        <w:rPr>
          <w:sz w:val="20"/>
          <w:szCs w:val="20"/>
        </w:rPr>
      </w:pPr>
      <w:r w:rsidRPr="00581B03">
        <w:rPr>
          <w:sz w:val="20"/>
          <w:szCs w:val="20"/>
        </w:rPr>
        <w:t>Приложение № 1</w:t>
      </w:r>
    </w:p>
    <w:p w:rsidR="007C0AF2" w:rsidRPr="00D3634F" w:rsidRDefault="007C0AF2" w:rsidP="007C0AF2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7C0AF2" w:rsidRPr="00D3634F" w:rsidRDefault="007C0AF2" w:rsidP="007C0AF2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7C0AF2" w:rsidRPr="00D3634F" w:rsidRDefault="007C0AF2" w:rsidP="007C0AF2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AD51FA" w:rsidRDefault="007C0AF2" w:rsidP="007C0AF2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581B03" w:rsidRDefault="007C0AF2" w:rsidP="007C0AF2">
      <w:pPr>
        <w:jc w:val="right"/>
      </w:pPr>
      <w:r w:rsidRPr="00131EA1">
        <w:rPr>
          <w:sz w:val="20"/>
          <w:szCs w:val="20"/>
        </w:rPr>
        <w:t>от</w:t>
      </w:r>
      <w:r w:rsidR="00F36306" w:rsidRPr="00131EA1">
        <w:rPr>
          <w:sz w:val="20"/>
          <w:szCs w:val="20"/>
        </w:rPr>
        <w:t xml:space="preserve"> </w:t>
      </w:r>
      <w:r w:rsidR="001249FE">
        <w:rPr>
          <w:sz w:val="20"/>
          <w:szCs w:val="20"/>
        </w:rPr>
        <w:t>16 мая 2025 г. №192</w:t>
      </w:r>
    </w:p>
    <w:p w:rsidR="00581B03" w:rsidRDefault="00581B03" w:rsidP="005E7737">
      <w:pPr>
        <w:jc w:val="right"/>
      </w:pPr>
    </w:p>
    <w:p w:rsidR="00032F19" w:rsidRPr="00647596" w:rsidRDefault="00032F19" w:rsidP="00032F19">
      <w:pPr>
        <w:jc w:val="right"/>
        <w:rPr>
          <w:sz w:val="20"/>
          <w:szCs w:val="20"/>
        </w:rPr>
      </w:pPr>
    </w:p>
    <w:p w:rsidR="00032F19" w:rsidRDefault="00032F19" w:rsidP="00032F19">
      <w:pPr>
        <w:jc w:val="right"/>
      </w:pPr>
    </w:p>
    <w:tbl>
      <w:tblPr>
        <w:tblW w:w="5065" w:type="pct"/>
        <w:tblLook w:val="0000" w:firstRow="0" w:lastRow="0" w:firstColumn="0" w:lastColumn="0" w:noHBand="0" w:noVBand="0"/>
      </w:tblPr>
      <w:tblGrid>
        <w:gridCol w:w="9695"/>
      </w:tblGrid>
      <w:tr w:rsidR="00032F19" w:rsidRPr="009770BD" w:rsidTr="005C0452">
        <w:trPr>
          <w:cantSplit/>
          <w:trHeight w:val="16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032F19" w:rsidRPr="009770BD" w:rsidTr="005C0452">
        <w:trPr>
          <w:cantSplit/>
          <w:trHeight w:val="16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032F19" w:rsidRPr="00D3634F" w:rsidRDefault="00E60293" w:rsidP="00523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C9286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декабря </w:t>
            </w:r>
            <w:r w:rsidR="00C92860">
              <w:rPr>
                <w:sz w:val="20"/>
                <w:szCs w:val="20"/>
              </w:rPr>
              <w:t xml:space="preserve">2024 </w:t>
            </w:r>
            <w:r w:rsidR="00C4232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171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  <w:tr w:rsidR="00032F19" w:rsidRPr="009770BD" w:rsidTr="005C0452">
        <w:trPr>
          <w:cantSplit/>
          <w:trHeight w:val="978"/>
        </w:trPr>
        <w:tc>
          <w:tcPr>
            <w:tcW w:w="5000" w:type="pct"/>
            <w:noWrap/>
            <w:vAlign w:val="bottom"/>
          </w:tcPr>
          <w:p w:rsidR="00032F19" w:rsidRPr="009770BD" w:rsidRDefault="00032F19" w:rsidP="0052356E"/>
        </w:tc>
      </w:tr>
    </w:tbl>
    <w:p w:rsidR="00032F19" w:rsidRPr="009770BD" w:rsidRDefault="00032F19" w:rsidP="00032F19">
      <w:pPr>
        <w:tabs>
          <w:tab w:val="left" w:pos="4840"/>
        </w:tabs>
        <w:rPr>
          <w:b/>
          <w:bCs/>
        </w:rPr>
      </w:pP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5C0452">
        <w:rPr>
          <w:b/>
          <w:bCs/>
        </w:rPr>
        <w:t>2025</w:t>
      </w:r>
      <w:r w:rsidRPr="009770BD">
        <w:rPr>
          <w:b/>
          <w:bCs/>
        </w:rPr>
        <w:t xml:space="preserve"> год и на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5C0452">
        <w:rPr>
          <w:b/>
          <w:bCs/>
        </w:rPr>
        <w:t>2026</w:t>
      </w:r>
      <w:r w:rsidRPr="009770BD">
        <w:rPr>
          <w:b/>
          <w:bCs/>
        </w:rPr>
        <w:t xml:space="preserve"> и </w:t>
      </w:r>
      <w:r w:rsidR="005C0452">
        <w:rPr>
          <w:b/>
          <w:bCs/>
        </w:rPr>
        <w:t>2027</w:t>
      </w:r>
      <w:r w:rsidRPr="009770BD">
        <w:rPr>
          <w:b/>
          <w:bCs/>
        </w:rPr>
        <w:t xml:space="preserve"> годов</w:t>
      </w:r>
    </w:p>
    <w:p w:rsidR="00032F19" w:rsidRPr="009770BD" w:rsidRDefault="00032F19" w:rsidP="00032F19">
      <w:pPr>
        <w:pStyle w:val="ac"/>
        <w:ind w:left="0" w:firstLine="4253"/>
        <w:outlineLvl w:val="0"/>
        <w:rPr>
          <w:sz w:val="24"/>
          <w:szCs w:val="24"/>
        </w:rPr>
      </w:pPr>
    </w:p>
    <w:p w:rsidR="00032F19" w:rsidRPr="009770BD" w:rsidRDefault="00032F19" w:rsidP="00032F19">
      <w:pPr>
        <w:pStyle w:val="ac"/>
        <w:ind w:left="0" w:firstLine="4253"/>
        <w:rPr>
          <w:sz w:val="24"/>
          <w:szCs w:val="24"/>
        </w:rPr>
      </w:pPr>
    </w:p>
    <w:p w:rsidR="00032F19" w:rsidRPr="009770BD" w:rsidRDefault="00032F19" w:rsidP="00032F19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134"/>
        <w:gridCol w:w="1134"/>
      </w:tblGrid>
      <w:tr w:rsidR="00032F19" w:rsidRPr="009770BD" w:rsidTr="003313B8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</w:pPr>
          </w:p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032F19" w:rsidRPr="009770BD" w:rsidTr="003313B8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3313B8">
            <w:pPr>
              <w:jc w:val="center"/>
            </w:pPr>
            <w:r>
              <w:rPr>
                <w:bCs/>
              </w:rPr>
              <w:t>2025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3313B8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3313B8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="00032F19" w:rsidRPr="009770BD">
              <w:rPr>
                <w:bCs/>
              </w:rPr>
              <w:t xml:space="preserve"> год</w:t>
            </w:r>
          </w:p>
        </w:tc>
      </w:tr>
    </w:tbl>
    <w:p w:rsidR="00032F19" w:rsidRPr="009770BD" w:rsidRDefault="00032F19" w:rsidP="00032F19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802"/>
        <w:gridCol w:w="1167"/>
        <w:gridCol w:w="1134"/>
        <w:gridCol w:w="1134"/>
      </w:tblGrid>
      <w:tr w:rsidR="00032F19" w:rsidRPr="009770BD" w:rsidTr="003313B8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6</w:t>
            </w:r>
          </w:p>
        </w:tc>
      </w:tr>
      <w:tr w:rsidR="00032F19" w:rsidRPr="009770BD" w:rsidTr="003313B8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AD51FA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5C0452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5C0452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</w:tr>
      <w:tr w:rsidR="00032F19" w:rsidRPr="009770BD" w:rsidTr="003313B8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B061DD" w:rsidRDefault="00032F19" w:rsidP="003313B8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032F19" w:rsidRPr="009770BD" w:rsidTr="003313B8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3313B8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3313B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32F19" w:rsidRPr="009770BD" w:rsidTr="003313B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5C0452" w:rsidRPr="009770BD" w:rsidTr="003313B8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52" w:rsidRPr="009770BD" w:rsidRDefault="005C0452" w:rsidP="003313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C8329B" w:rsidRDefault="005C0452" w:rsidP="003313B8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5C0452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AD51FA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5C0452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5C0452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</w:tr>
      <w:tr w:rsidR="00032F19" w:rsidRPr="009770BD" w:rsidTr="003313B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B726D" w:rsidP="002239CE">
            <w:pPr>
              <w:jc w:val="right"/>
            </w:pPr>
            <w:r>
              <w:t>-</w:t>
            </w:r>
            <w:r w:rsidR="002239CE">
              <w:t>9 690,7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B726D" w:rsidP="003313B8">
            <w:pPr>
              <w:jc w:val="right"/>
            </w:pPr>
            <w:r>
              <w:t>-7 550,6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B726D" w:rsidP="003313B8">
            <w:pPr>
              <w:jc w:val="right"/>
            </w:pPr>
            <w:r>
              <w:t>-8 123,0</w:t>
            </w:r>
          </w:p>
        </w:tc>
      </w:tr>
      <w:tr w:rsidR="008B726D" w:rsidRPr="009770BD" w:rsidTr="003313B8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D" w:rsidRPr="009770BD" w:rsidRDefault="008B726D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C8329B" w:rsidRDefault="008B726D" w:rsidP="003313B8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3313B8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AD51FA" w:rsidP="002239CE">
            <w:pPr>
              <w:jc w:val="right"/>
            </w:pPr>
            <w:r>
              <w:t>-</w:t>
            </w:r>
            <w:r w:rsidR="002239CE">
              <w:t>9 690,7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8B726D">
            <w:pPr>
              <w:jc w:val="right"/>
            </w:pPr>
            <w:r>
              <w:t>-7 550,6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8B726D">
            <w:pPr>
              <w:jc w:val="right"/>
            </w:pPr>
            <w:r>
              <w:t>-8 123,0</w:t>
            </w:r>
          </w:p>
        </w:tc>
      </w:tr>
      <w:tr w:rsidR="00032F19" w:rsidRPr="009770BD" w:rsidTr="003313B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9CE" w:rsidRPr="009770BD" w:rsidRDefault="002239CE" w:rsidP="004267CA">
            <w:pPr>
              <w:jc w:val="right"/>
            </w:pPr>
            <w:r>
              <w:t>9 857,9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B726D" w:rsidP="003313B8">
            <w:pPr>
              <w:jc w:val="right"/>
            </w:pPr>
            <w:r>
              <w:t>7 574,4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B726D" w:rsidP="003313B8">
            <w:pPr>
              <w:jc w:val="right"/>
            </w:pPr>
            <w:r>
              <w:t>8 147,0</w:t>
            </w:r>
          </w:p>
        </w:tc>
      </w:tr>
      <w:tr w:rsidR="008B726D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D" w:rsidRPr="009770BD" w:rsidRDefault="008B726D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C8329B" w:rsidRDefault="008B726D" w:rsidP="003313B8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3313B8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2239CE" w:rsidP="004267CA">
            <w:pPr>
              <w:jc w:val="right"/>
            </w:pPr>
            <w:r>
              <w:t>9 857,9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8B726D">
            <w:pPr>
              <w:jc w:val="right"/>
            </w:pPr>
            <w:r>
              <w:t>7 574,4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8B726D">
            <w:pPr>
              <w:jc w:val="right"/>
            </w:pPr>
            <w:r>
              <w:t>8 147,0</w:t>
            </w:r>
          </w:p>
        </w:tc>
      </w:tr>
      <w:tr w:rsidR="00032F19" w:rsidRPr="009770BD" w:rsidTr="003313B8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032F19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52356E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</w:tr>
      <w:tr w:rsidR="00032F19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52356E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</w:tr>
    </w:tbl>
    <w:p w:rsidR="00032F19" w:rsidRPr="009770BD" w:rsidRDefault="00032F19" w:rsidP="00032F19">
      <w:pPr>
        <w:jc w:val="right"/>
      </w:pPr>
    </w:p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Default="00032F19" w:rsidP="00032F19"/>
    <w:p w:rsidR="00032F19" w:rsidRDefault="00032F19" w:rsidP="00032F19"/>
    <w:p w:rsidR="002239CE" w:rsidRDefault="002239CE" w:rsidP="00032F19"/>
    <w:p w:rsidR="002239CE" w:rsidRDefault="002239CE" w:rsidP="00032F19"/>
    <w:p w:rsidR="002239CE" w:rsidRDefault="002239CE" w:rsidP="00032F19"/>
    <w:p w:rsidR="002239CE" w:rsidRDefault="002239CE" w:rsidP="00032F19"/>
    <w:p w:rsidR="002239CE" w:rsidRDefault="002239CE" w:rsidP="00032F19"/>
    <w:p w:rsidR="00032F19" w:rsidRDefault="00032F19" w:rsidP="00032F19"/>
    <w:p w:rsidR="00032F19" w:rsidRDefault="00032F19" w:rsidP="00032F19"/>
    <w:p w:rsidR="002239CE" w:rsidRPr="00581B03" w:rsidRDefault="002239CE" w:rsidP="002239CE">
      <w:pPr>
        <w:jc w:val="right"/>
        <w:rPr>
          <w:sz w:val="20"/>
          <w:szCs w:val="20"/>
        </w:rPr>
      </w:pPr>
      <w:r w:rsidRPr="00581B0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2239CE" w:rsidRPr="00D3634F" w:rsidRDefault="002239CE" w:rsidP="002239C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2239CE" w:rsidRPr="00D3634F" w:rsidRDefault="002239CE" w:rsidP="002239C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2239CE" w:rsidRPr="00D3634F" w:rsidRDefault="002239CE" w:rsidP="002239C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2239CE" w:rsidRDefault="002239CE" w:rsidP="002239CE">
      <w:pPr>
        <w:jc w:val="right"/>
      </w:pPr>
      <w:r w:rsidRPr="00D3634F">
        <w:rPr>
          <w:sz w:val="20"/>
          <w:szCs w:val="20"/>
        </w:rPr>
        <w:t>Воронежской области</w:t>
      </w:r>
      <w:r w:rsidR="001249FE">
        <w:rPr>
          <w:sz w:val="20"/>
          <w:szCs w:val="20"/>
        </w:rPr>
        <w:t xml:space="preserve"> от 16 мая 2025г. №192</w:t>
      </w:r>
    </w:p>
    <w:p w:rsidR="002239CE" w:rsidRPr="00D3634F" w:rsidRDefault="002239CE" w:rsidP="002239CE">
      <w:pPr>
        <w:jc w:val="right"/>
        <w:rPr>
          <w:sz w:val="20"/>
          <w:szCs w:val="20"/>
        </w:rPr>
      </w:pPr>
    </w:p>
    <w:p w:rsidR="002239CE" w:rsidRPr="009770BD" w:rsidRDefault="002239CE" w:rsidP="002239CE">
      <w:pPr>
        <w:tabs>
          <w:tab w:val="left" w:pos="5422"/>
        </w:tabs>
      </w:pPr>
    </w:p>
    <w:p w:rsidR="002239CE" w:rsidRPr="009770BD" w:rsidRDefault="002239CE" w:rsidP="002239CE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 w:firstRow="0" w:lastRow="0" w:firstColumn="0" w:lastColumn="0" w:noHBand="0" w:noVBand="0"/>
      </w:tblPr>
      <w:tblGrid>
        <w:gridCol w:w="9571"/>
      </w:tblGrid>
      <w:tr w:rsidR="002239CE" w:rsidRPr="009770BD" w:rsidTr="002239C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2239CE" w:rsidRPr="00D3634F" w:rsidRDefault="002239CE" w:rsidP="002239C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2239CE" w:rsidRPr="009770BD" w:rsidTr="002239C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2239CE" w:rsidRPr="00D3634F" w:rsidRDefault="002239CE" w:rsidP="002239C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2239CE" w:rsidRPr="00D3634F" w:rsidRDefault="002239CE" w:rsidP="002239C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2239CE" w:rsidRPr="00D3634F" w:rsidRDefault="002239CE" w:rsidP="002239C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2239CE" w:rsidRPr="00D3634F" w:rsidRDefault="002239CE" w:rsidP="002239C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2239CE" w:rsidRPr="00D3634F" w:rsidRDefault="002239CE" w:rsidP="002239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 декабря 2024 № 171</w:t>
            </w:r>
          </w:p>
          <w:p w:rsidR="002239CE" w:rsidRPr="00D3634F" w:rsidRDefault="002239CE" w:rsidP="002239C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2239CE" w:rsidRPr="00D3634F" w:rsidRDefault="002239CE" w:rsidP="002239C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2239CE" w:rsidRPr="00D3634F" w:rsidRDefault="002239CE" w:rsidP="002239C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2239CE" w:rsidRPr="00D3634F" w:rsidRDefault="002239CE" w:rsidP="002239C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2239CE" w:rsidRPr="00D3634F" w:rsidRDefault="002239CE" w:rsidP="002239CE">
            <w:pPr>
              <w:jc w:val="right"/>
              <w:rPr>
                <w:sz w:val="20"/>
                <w:szCs w:val="20"/>
              </w:rPr>
            </w:pPr>
          </w:p>
        </w:tc>
      </w:tr>
    </w:tbl>
    <w:p w:rsidR="002239CE" w:rsidRPr="009770BD" w:rsidRDefault="002239CE" w:rsidP="002239CE">
      <w:pPr>
        <w:tabs>
          <w:tab w:val="left" w:pos="5422"/>
        </w:tabs>
      </w:pPr>
    </w:p>
    <w:p w:rsidR="002239CE" w:rsidRPr="009770BD" w:rsidRDefault="002239CE" w:rsidP="002239CE">
      <w:pPr>
        <w:tabs>
          <w:tab w:val="left" w:pos="6270"/>
        </w:tabs>
        <w:ind w:left="-360"/>
      </w:pPr>
    </w:p>
    <w:p w:rsidR="002239CE" w:rsidRPr="009770BD" w:rsidRDefault="002239CE" w:rsidP="002239CE">
      <w:pPr>
        <w:tabs>
          <w:tab w:val="left" w:pos="6270"/>
        </w:tabs>
        <w:ind w:left="-360"/>
      </w:pPr>
    </w:p>
    <w:p w:rsidR="002239CE" w:rsidRPr="009770BD" w:rsidRDefault="002239CE" w:rsidP="00223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2239CE" w:rsidRPr="003A0FDF" w:rsidRDefault="002239CE" w:rsidP="002239CE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 xml:space="preserve">по кодам видов доходов, подвидов доходов на </w:t>
      </w:r>
      <w:r>
        <w:rPr>
          <w:b/>
        </w:rPr>
        <w:t>2025</w:t>
      </w:r>
      <w:r w:rsidRPr="003A0FDF">
        <w:rPr>
          <w:b/>
        </w:rPr>
        <w:t xml:space="preserve">  год и на плановый период </w:t>
      </w:r>
      <w:r>
        <w:rPr>
          <w:b/>
        </w:rPr>
        <w:t>2026</w:t>
      </w:r>
      <w:r w:rsidRPr="003A0FDF">
        <w:rPr>
          <w:b/>
        </w:rPr>
        <w:t xml:space="preserve"> и </w:t>
      </w:r>
      <w:r>
        <w:rPr>
          <w:b/>
        </w:rPr>
        <w:t>2027</w:t>
      </w:r>
      <w:r w:rsidRPr="003A0FDF">
        <w:rPr>
          <w:b/>
        </w:rPr>
        <w:t xml:space="preserve"> годов</w:t>
      </w:r>
    </w:p>
    <w:p w:rsidR="002239CE" w:rsidRDefault="002239CE" w:rsidP="00223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578"/>
        <w:gridCol w:w="1276"/>
        <w:gridCol w:w="1276"/>
        <w:gridCol w:w="1310"/>
      </w:tblGrid>
      <w:tr w:rsidR="002239CE" w:rsidRPr="00526F3E" w:rsidTr="002239CE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2239CE" w:rsidRPr="00707962" w:rsidRDefault="002239CE" w:rsidP="002239CE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239CE" w:rsidRPr="00707962" w:rsidRDefault="002239CE" w:rsidP="002239CE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578" w:type="dxa"/>
            <w:vMerge w:val="restart"/>
            <w:vAlign w:val="center"/>
          </w:tcPr>
          <w:p w:rsidR="002239CE" w:rsidRPr="00707962" w:rsidRDefault="002239CE" w:rsidP="002239CE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239CE" w:rsidRPr="00707962" w:rsidRDefault="002239CE" w:rsidP="002239CE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2239CE" w:rsidRPr="00707962" w:rsidRDefault="002239CE" w:rsidP="002239CE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2239CE" w:rsidRPr="00707962" w:rsidRDefault="002239CE" w:rsidP="002239CE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2239CE" w:rsidRPr="00526F3E" w:rsidTr="002239CE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2239CE" w:rsidRPr="00707962" w:rsidRDefault="002239CE" w:rsidP="002239CE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578" w:type="dxa"/>
            <w:vMerge/>
            <w:vAlign w:val="center"/>
          </w:tcPr>
          <w:p w:rsidR="002239CE" w:rsidRPr="00707962" w:rsidRDefault="002239CE" w:rsidP="002239CE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239CE" w:rsidRPr="00707962" w:rsidRDefault="002239CE" w:rsidP="002239CE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Pr="00707962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239CE" w:rsidRPr="00707962" w:rsidRDefault="002239CE" w:rsidP="002239CE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707962">
              <w:rPr>
                <w:bCs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2239CE" w:rsidRPr="00707962" w:rsidRDefault="002239CE" w:rsidP="002239CE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707962">
              <w:rPr>
                <w:bCs/>
              </w:rPr>
              <w:t xml:space="preserve"> год</w:t>
            </w:r>
          </w:p>
        </w:tc>
      </w:tr>
      <w:tr w:rsidR="002239CE" w:rsidRPr="00526F3E" w:rsidTr="002239CE">
        <w:trPr>
          <w:trHeight w:val="509"/>
        </w:trPr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9 590,7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7 450,6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8 023,0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1 177,0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1 189,0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1 202,0</w:t>
            </w:r>
          </w:p>
        </w:tc>
      </w:tr>
      <w:tr w:rsidR="002239CE" w:rsidRPr="00526F3E" w:rsidTr="002239CE">
        <w:trPr>
          <w:trHeight w:val="533"/>
        </w:trPr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2239CE" w:rsidRPr="00235D3D" w:rsidRDefault="002239CE" w:rsidP="002239CE">
            <w:pPr>
              <w:jc w:val="right"/>
              <w:rPr>
                <w:b/>
              </w:rPr>
            </w:pPr>
            <w:r w:rsidRPr="00235D3D">
              <w:rPr>
                <w:b/>
              </w:rPr>
              <w:t>192,0</w:t>
            </w:r>
          </w:p>
        </w:tc>
        <w:tc>
          <w:tcPr>
            <w:tcW w:w="1276" w:type="dxa"/>
            <w:vAlign w:val="bottom"/>
          </w:tcPr>
          <w:p w:rsidR="002239CE" w:rsidRPr="00235D3D" w:rsidRDefault="002239CE" w:rsidP="002239CE">
            <w:pPr>
              <w:jc w:val="right"/>
              <w:rPr>
                <w:b/>
              </w:rPr>
            </w:pPr>
            <w:r w:rsidRPr="00235D3D">
              <w:rPr>
                <w:b/>
              </w:rPr>
              <w:t>204,0</w:t>
            </w:r>
          </w:p>
        </w:tc>
        <w:tc>
          <w:tcPr>
            <w:tcW w:w="1310" w:type="dxa"/>
            <w:vAlign w:val="bottom"/>
          </w:tcPr>
          <w:p w:rsidR="002239CE" w:rsidRPr="00235D3D" w:rsidRDefault="002239CE" w:rsidP="002239CE">
            <w:pPr>
              <w:jc w:val="right"/>
              <w:rPr>
                <w:b/>
              </w:rPr>
            </w:pPr>
            <w:r w:rsidRPr="00235D3D">
              <w:rPr>
                <w:b/>
              </w:rPr>
              <w:t>217,0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rPr>
                <w:bCs/>
              </w:rPr>
            </w:pPr>
            <w:r w:rsidRPr="00707962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192,0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204,0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217,0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578" w:type="dxa"/>
            <w:vAlign w:val="bottom"/>
          </w:tcPr>
          <w:p w:rsidR="002239CE" w:rsidRPr="00447F48" w:rsidRDefault="002239CE" w:rsidP="002239CE">
            <w:pPr>
              <w:rPr>
                <w:color w:val="000000"/>
              </w:rPr>
            </w:pPr>
            <w:r w:rsidRPr="00447F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192,0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204,0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217,0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957,0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957,0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957,0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80,0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80,0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80,0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80,0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80,0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80,0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206,0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206,0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206,0</w:t>
            </w:r>
          </w:p>
        </w:tc>
      </w:tr>
      <w:tr w:rsidR="002239CE" w:rsidRPr="00526F3E" w:rsidTr="002239CE">
        <w:trPr>
          <w:trHeight w:val="1143"/>
        </w:trPr>
        <w:tc>
          <w:tcPr>
            <w:tcW w:w="3085" w:type="dxa"/>
            <w:vAlign w:val="bottom"/>
          </w:tcPr>
          <w:p w:rsidR="002239CE" w:rsidRPr="00707962" w:rsidRDefault="002239CE" w:rsidP="00223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28,0</w:t>
            </w:r>
          </w:p>
        </w:tc>
      </w:tr>
      <w:tr w:rsidR="002239CE" w:rsidRPr="00526F3E" w:rsidTr="002239CE">
        <w:trPr>
          <w:trHeight w:val="552"/>
        </w:trPr>
        <w:tc>
          <w:tcPr>
            <w:tcW w:w="3085" w:type="dxa"/>
            <w:vAlign w:val="bottom"/>
          </w:tcPr>
          <w:p w:rsidR="002239CE" w:rsidRPr="00707962" w:rsidRDefault="002239CE" w:rsidP="00223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7,0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7,0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7,0</w:t>
            </w:r>
          </w:p>
        </w:tc>
      </w:tr>
      <w:tr w:rsidR="002239CE" w:rsidRPr="00526F3E" w:rsidTr="002239CE">
        <w:trPr>
          <w:trHeight w:val="847"/>
        </w:trPr>
        <w:tc>
          <w:tcPr>
            <w:tcW w:w="3085" w:type="dxa"/>
            <w:vAlign w:val="bottom"/>
          </w:tcPr>
          <w:p w:rsidR="002239CE" w:rsidRPr="00707962" w:rsidRDefault="002239CE" w:rsidP="00223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7,0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7,0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7,0</w:t>
            </w:r>
          </w:p>
        </w:tc>
      </w:tr>
      <w:tr w:rsidR="002239CE" w:rsidRPr="00526F3E" w:rsidTr="002239CE">
        <w:trPr>
          <w:trHeight w:val="1115"/>
        </w:trPr>
        <w:tc>
          <w:tcPr>
            <w:tcW w:w="3085" w:type="dxa"/>
            <w:vAlign w:val="bottom"/>
          </w:tcPr>
          <w:p w:rsidR="002239CE" w:rsidRPr="00707962" w:rsidRDefault="002239CE" w:rsidP="00223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7,0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7,0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7,0</w:t>
            </w:r>
          </w:p>
        </w:tc>
      </w:tr>
      <w:tr w:rsidR="002239CE" w:rsidRPr="00526F3E" w:rsidTr="002239CE">
        <w:trPr>
          <w:trHeight w:val="543"/>
        </w:trPr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21,0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21,0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21,0</w:t>
            </w:r>
          </w:p>
        </w:tc>
      </w:tr>
      <w:tr w:rsidR="002239CE" w:rsidRPr="00526F3E" w:rsidTr="002239CE">
        <w:trPr>
          <w:trHeight w:val="708"/>
        </w:trPr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21,0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21,0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21,0</w:t>
            </w:r>
          </w:p>
        </w:tc>
      </w:tr>
      <w:tr w:rsidR="002239CE" w:rsidRPr="00526F3E" w:rsidTr="002239CE">
        <w:trPr>
          <w:trHeight w:val="720"/>
        </w:trPr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21,0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21,0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21,0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2239CE" w:rsidRPr="003B154C" w:rsidRDefault="002239CE" w:rsidP="002239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8 413,7</w:t>
            </w:r>
          </w:p>
        </w:tc>
        <w:tc>
          <w:tcPr>
            <w:tcW w:w="1276" w:type="dxa"/>
            <w:vAlign w:val="bottom"/>
          </w:tcPr>
          <w:p w:rsidR="002239CE" w:rsidRPr="003B154C" w:rsidRDefault="002239CE" w:rsidP="002239CE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6 261,6</w:t>
            </w:r>
          </w:p>
        </w:tc>
        <w:tc>
          <w:tcPr>
            <w:tcW w:w="1310" w:type="dxa"/>
            <w:vAlign w:val="bottom"/>
          </w:tcPr>
          <w:p w:rsidR="002239CE" w:rsidRPr="003B154C" w:rsidRDefault="002239CE" w:rsidP="002239CE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6 821,0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pPr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  <w:rPr>
                <w:bCs/>
              </w:rPr>
            </w:pPr>
            <w:r>
              <w:rPr>
                <w:bCs/>
              </w:rPr>
              <w:t>8 413,7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  <w:rPr>
                <w:bCs/>
              </w:rPr>
            </w:pPr>
            <w:r>
              <w:rPr>
                <w:bCs/>
              </w:rPr>
              <w:t>6 261,6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  <w:rPr>
                <w:bCs/>
              </w:rPr>
            </w:pPr>
            <w:r>
              <w:rPr>
                <w:bCs/>
              </w:rPr>
              <w:t>6 821,0</w:t>
            </w:r>
          </w:p>
        </w:tc>
      </w:tr>
      <w:tr w:rsidR="002239CE" w:rsidRPr="00526F3E" w:rsidTr="002239CE">
        <w:tc>
          <w:tcPr>
            <w:tcW w:w="3085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1 815,0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1 878,0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1 978,0</w:t>
            </w:r>
          </w:p>
        </w:tc>
      </w:tr>
      <w:tr w:rsidR="002239CE" w:rsidRPr="00526F3E" w:rsidTr="002239CE">
        <w:tc>
          <w:tcPr>
            <w:tcW w:w="3085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239CE" w:rsidRPr="00707962" w:rsidRDefault="002239CE" w:rsidP="002239CE"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140,0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122,0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126,0</w:t>
            </w:r>
          </w:p>
        </w:tc>
      </w:tr>
      <w:tr w:rsidR="002239CE" w:rsidRPr="00526F3E" w:rsidTr="002239CE">
        <w:tc>
          <w:tcPr>
            <w:tcW w:w="3085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239CE" w:rsidRPr="00707962" w:rsidRDefault="002239CE" w:rsidP="002239CE"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140,0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122,0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126,0</w:t>
            </w:r>
          </w:p>
        </w:tc>
      </w:tr>
      <w:tr w:rsidR="002239CE" w:rsidRPr="00526F3E" w:rsidTr="002239CE">
        <w:tc>
          <w:tcPr>
            <w:tcW w:w="3085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center"/>
            </w:pPr>
            <w:r w:rsidRPr="00707962">
              <w:t>000 2 02 16001 00 0000 150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1 675,0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1 756,0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1 852,0</w:t>
            </w:r>
          </w:p>
        </w:tc>
      </w:tr>
      <w:tr w:rsidR="002239CE" w:rsidRPr="00526F3E" w:rsidTr="002239CE">
        <w:tc>
          <w:tcPr>
            <w:tcW w:w="3085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center"/>
            </w:pPr>
            <w:r w:rsidRPr="00707962">
              <w:t>000 2 02 16001 10 0000 150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239CE" w:rsidRPr="00707962" w:rsidRDefault="002239CE" w:rsidP="002239CE">
            <w:r w:rsidRPr="00707962">
              <w:t xml:space="preserve">Дотации бюджетам сельских поселений на выравнивание бюджетной обеспеченности из </w:t>
            </w:r>
            <w:r w:rsidRPr="00707962">
              <w:lastRenderedPageBreak/>
              <w:t>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lastRenderedPageBreak/>
              <w:t>1 675,0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1 756,0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1 852,0</w:t>
            </w:r>
          </w:p>
        </w:tc>
      </w:tr>
      <w:tr w:rsidR="002239CE" w:rsidRPr="00526F3E" w:rsidTr="002239CE">
        <w:tc>
          <w:tcPr>
            <w:tcW w:w="3085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lastRenderedPageBreak/>
              <w:t>000 2 02 30000 00 0000 150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8B726D" w:rsidRDefault="002239CE" w:rsidP="002239CE">
            <w:pPr>
              <w:jc w:val="right"/>
              <w:rPr>
                <w:b/>
              </w:rPr>
            </w:pPr>
            <w:r w:rsidRPr="008B726D">
              <w:rPr>
                <w:b/>
              </w:rPr>
              <w:t>163,0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8B726D" w:rsidRDefault="002239CE" w:rsidP="002239CE">
            <w:pPr>
              <w:jc w:val="right"/>
              <w:rPr>
                <w:b/>
              </w:rPr>
            </w:pPr>
            <w:r w:rsidRPr="008B726D">
              <w:rPr>
                <w:b/>
              </w:rPr>
              <w:t>177,9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239CE" w:rsidRPr="008B726D" w:rsidRDefault="002239CE" w:rsidP="002239CE">
            <w:pPr>
              <w:jc w:val="right"/>
              <w:rPr>
                <w:b/>
              </w:rPr>
            </w:pPr>
            <w:r w:rsidRPr="008B726D">
              <w:rPr>
                <w:b/>
              </w:rPr>
              <w:t>184,1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</w:pPr>
            <w:r w:rsidRPr="00707962">
              <w:t>000 2 02 35118 00 0000 150</w:t>
            </w:r>
          </w:p>
        </w:tc>
        <w:tc>
          <w:tcPr>
            <w:tcW w:w="3578" w:type="dxa"/>
            <w:vAlign w:val="bottom"/>
          </w:tcPr>
          <w:p w:rsidR="002239CE" w:rsidRPr="00447F48" w:rsidRDefault="002239CE" w:rsidP="002239CE">
            <w:pPr>
              <w:rPr>
                <w:color w:val="000000"/>
              </w:rPr>
            </w:pPr>
            <w:r w:rsidRPr="00447F48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163,0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177,9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184,1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</w:pPr>
            <w:r w:rsidRPr="00707962">
              <w:t>000 2 02 35118 10 0000 150</w:t>
            </w:r>
          </w:p>
        </w:tc>
        <w:tc>
          <w:tcPr>
            <w:tcW w:w="3578" w:type="dxa"/>
            <w:vAlign w:val="bottom"/>
          </w:tcPr>
          <w:p w:rsidR="002239CE" w:rsidRPr="00447F48" w:rsidRDefault="002239CE" w:rsidP="002239CE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163,0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177,9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184,1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</w:pPr>
            <w:r w:rsidRPr="00707962">
              <w:t>000 2 02 40000 00 0000 150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r w:rsidRPr="00707962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2239CE" w:rsidRPr="00235D3D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6 435,7</w:t>
            </w:r>
          </w:p>
        </w:tc>
        <w:tc>
          <w:tcPr>
            <w:tcW w:w="1276" w:type="dxa"/>
            <w:vAlign w:val="bottom"/>
          </w:tcPr>
          <w:p w:rsidR="002239CE" w:rsidRPr="00235D3D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4 205,7</w:t>
            </w:r>
          </w:p>
        </w:tc>
        <w:tc>
          <w:tcPr>
            <w:tcW w:w="1310" w:type="dxa"/>
            <w:vAlign w:val="bottom"/>
          </w:tcPr>
          <w:p w:rsidR="002239CE" w:rsidRPr="00235D3D" w:rsidRDefault="002239CE" w:rsidP="002239CE">
            <w:pPr>
              <w:jc w:val="right"/>
              <w:rPr>
                <w:b/>
              </w:rPr>
            </w:pPr>
            <w:r>
              <w:rPr>
                <w:b/>
              </w:rPr>
              <w:t>4 658,9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</w:pPr>
            <w:r w:rsidRPr="00707962">
              <w:t>000 2 02 40014 00 0000 150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250,0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300,0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400,0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</w:pPr>
            <w:r w:rsidRPr="00707962">
              <w:t>000 2 02 40014 10 0000 150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250,0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300,0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400,0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</w:pPr>
            <w:r w:rsidRPr="00707962">
              <w:t>000 2 02 49999 00 0000 150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r w:rsidRPr="00707962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6 185,7</w:t>
            </w:r>
          </w:p>
        </w:tc>
        <w:tc>
          <w:tcPr>
            <w:tcW w:w="1276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3 905,7</w:t>
            </w:r>
          </w:p>
        </w:tc>
        <w:tc>
          <w:tcPr>
            <w:tcW w:w="1310" w:type="dxa"/>
            <w:vAlign w:val="bottom"/>
          </w:tcPr>
          <w:p w:rsidR="002239CE" w:rsidRPr="00707962" w:rsidRDefault="002239CE" w:rsidP="002239CE">
            <w:pPr>
              <w:jc w:val="right"/>
            </w:pPr>
            <w:r>
              <w:t>4 258,9</w:t>
            </w:r>
          </w:p>
        </w:tc>
      </w:tr>
      <w:tr w:rsidR="002239CE" w:rsidRPr="00526F3E" w:rsidTr="002239CE">
        <w:tc>
          <w:tcPr>
            <w:tcW w:w="3085" w:type="dxa"/>
            <w:vAlign w:val="bottom"/>
          </w:tcPr>
          <w:p w:rsidR="002239CE" w:rsidRPr="00707962" w:rsidRDefault="002239CE" w:rsidP="002239CE">
            <w:pPr>
              <w:jc w:val="center"/>
            </w:pPr>
            <w:r w:rsidRPr="00707962">
              <w:t>000 2 02 49999 10 0000 150</w:t>
            </w:r>
          </w:p>
        </w:tc>
        <w:tc>
          <w:tcPr>
            <w:tcW w:w="3578" w:type="dxa"/>
            <w:vAlign w:val="bottom"/>
          </w:tcPr>
          <w:p w:rsidR="002239CE" w:rsidRPr="00707962" w:rsidRDefault="002239CE" w:rsidP="002239CE"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6 185,7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3 905,7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239CE" w:rsidRPr="00707962" w:rsidRDefault="002239CE" w:rsidP="002239CE">
            <w:pPr>
              <w:jc w:val="right"/>
            </w:pPr>
            <w:r>
              <w:t>4 258,9</w:t>
            </w:r>
          </w:p>
        </w:tc>
      </w:tr>
    </w:tbl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Default="00032F19" w:rsidP="00032F19"/>
    <w:p w:rsidR="002239CE" w:rsidRDefault="002239CE" w:rsidP="00032F19"/>
    <w:p w:rsidR="002239CE" w:rsidRDefault="002239CE" w:rsidP="00032F19"/>
    <w:p w:rsidR="002239CE" w:rsidRDefault="002239CE" w:rsidP="00032F19"/>
    <w:p w:rsidR="002239CE" w:rsidRDefault="002239CE" w:rsidP="00032F19"/>
    <w:p w:rsidR="002239CE" w:rsidRDefault="002239CE" w:rsidP="00032F19"/>
    <w:p w:rsidR="002239CE" w:rsidRDefault="002239CE" w:rsidP="00032F19"/>
    <w:p w:rsidR="002239CE" w:rsidRDefault="002239CE" w:rsidP="00032F19"/>
    <w:p w:rsidR="002239CE" w:rsidRDefault="002239CE" w:rsidP="00032F19"/>
    <w:p w:rsidR="002239CE" w:rsidRDefault="002239CE" w:rsidP="00032F19"/>
    <w:p w:rsidR="002239CE" w:rsidRPr="009770BD" w:rsidRDefault="002239CE" w:rsidP="00032F19"/>
    <w:p w:rsidR="00032F19" w:rsidRDefault="00032F19" w:rsidP="00032F19">
      <w:pPr>
        <w:jc w:val="right"/>
      </w:pPr>
    </w:p>
    <w:p w:rsidR="00235D3D" w:rsidRPr="00581B03" w:rsidRDefault="00581B03" w:rsidP="00032F19">
      <w:pPr>
        <w:jc w:val="right"/>
        <w:rPr>
          <w:sz w:val="20"/>
          <w:szCs w:val="20"/>
        </w:rPr>
      </w:pPr>
      <w:r w:rsidRPr="00581B03">
        <w:rPr>
          <w:sz w:val="20"/>
          <w:szCs w:val="20"/>
        </w:rPr>
        <w:t>Приложение №</w:t>
      </w:r>
      <w:r w:rsidR="002239CE">
        <w:rPr>
          <w:sz w:val="20"/>
          <w:szCs w:val="20"/>
        </w:rPr>
        <w:t xml:space="preserve"> 3</w:t>
      </w:r>
    </w:p>
    <w:p w:rsidR="00581B03" w:rsidRPr="00D3634F" w:rsidRDefault="00581B03" w:rsidP="00581B03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581B03" w:rsidRPr="00D3634F" w:rsidRDefault="00581B03" w:rsidP="00581B0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581B03" w:rsidRPr="00D3634F" w:rsidRDefault="00581B03" w:rsidP="00581B0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2B0B4C" w:rsidRPr="00AD51FA" w:rsidRDefault="00F36306" w:rsidP="00AD51FA">
      <w:pPr>
        <w:jc w:val="right"/>
      </w:pPr>
      <w:r w:rsidRPr="00D3634F">
        <w:rPr>
          <w:sz w:val="20"/>
          <w:szCs w:val="20"/>
        </w:rPr>
        <w:t>Воронежской области</w:t>
      </w:r>
      <w:r w:rsidR="00131EA1" w:rsidRPr="00131EA1">
        <w:rPr>
          <w:sz w:val="20"/>
          <w:szCs w:val="20"/>
        </w:rPr>
        <w:t xml:space="preserve">от </w:t>
      </w:r>
      <w:r w:rsidR="001249FE">
        <w:rPr>
          <w:sz w:val="20"/>
          <w:szCs w:val="20"/>
        </w:rPr>
        <w:t>16 мая 2025г. №192</w:t>
      </w:r>
    </w:p>
    <w:p w:rsidR="002B0B4C" w:rsidRDefault="002B0B4C" w:rsidP="00EC2F8A">
      <w:pPr>
        <w:rPr>
          <w:color w:val="FF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E60293">
              <w:rPr>
                <w:sz w:val="20"/>
                <w:szCs w:val="20"/>
              </w:rPr>
              <w:t xml:space="preserve">27декабря </w:t>
            </w:r>
            <w:r w:rsidR="00C92860">
              <w:rPr>
                <w:sz w:val="20"/>
                <w:szCs w:val="20"/>
              </w:rPr>
              <w:t xml:space="preserve">2024 </w:t>
            </w:r>
            <w:r>
              <w:rPr>
                <w:sz w:val="20"/>
                <w:szCs w:val="20"/>
              </w:rPr>
              <w:t>№</w:t>
            </w:r>
            <w:r w:rsidR="00E60293">
              <w:rPr>
                <w:sz w:val="20"/>
                <w:szCs w:val="20"/>
              </w:rPr>
              <w:t>171</w:t>
            </w:r>
          </w:p>
          <w:p w:rsidR="00EC2F8A" w:rsidRPr="00D3634F" w:rsidRDefault="00EC2F8A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628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709"/>
        <w:gridCol w:w="218"/>
        <w:gridCol w:w="237"/>
        <w:gridCol w:w="112"/>
        <w:gridCol w:w="567"/>
        <w:gridCol w:w="855"/>
        <w:gridCol w:w="845"/>
        <w:gridCol w:w="689"/>
        <w:gridCol w:w="19"/>
        <w:gridCol w:w="1133"/>
        <w:gridCol w:w="825"/>
        <w:gridCol w:w="308"/>
        <w:gridCol w:w="886"/>
        <w:gridCol w:w="250"/>
      </w:tblGrid>
      <w:tr w:rsidR="00742BDE" w:rsidRPr="009770BD" w:rsidTr="00410DFC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468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410DFC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468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410DFC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468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C0452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C0452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и </w:t>
            </w:r>
            <w:r w:rsidR="005C0452">
              <w:rPr>
                <w:b/>
                <w:bCs/>
              </w:rPr>
              <w:t>2027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80567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  <w:tr w:rsidR="00080567" w:rsidRPr="00E46720" w:rsidTr="00410DFC">
        <w:trPr>
          <w:cantSplit/>
          <w:trHeight w:val="660"/>
          <w:tblHeader/>
        </w:trPr>
        <w:tc>
          <w:tcPr>
            <w:tcW w:w="1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0567" w:rsidRPr="00E46720" w:rsidRDefault="00080567" w:rsidP="005C0452">
            <w:pPr>
              <w:jc w:val="center"/>
            </w:pPr>
            <w:r w:rsidRPr="00E46720">
              <w:t>ГРБС</w:t>
            </w:r>
          </w:p>
        </w:tc>
        <w:tc>
          <w:tcPr>
            <w:tcW w:w="2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1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080567" w:rsidRPr="00E46720" w:rsidTr="00410DFC">
        <w:trPr>
          <w:cantSplit/>
          <w:trHeight w:val="368"/>
          <w:tblHeader/>
        </w:trPr>
        <w:tc>
          <w:tcPr>
            <w:tcW w:w="1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2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2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78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32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5C0452" w:rsidP="005C0452">
            <w:pPr>
              <w:jc w:val="center"/>
            </w:pPr>
            <w:r>
              <w:t>2025</w:t>
            </w:r>
            <w:r w:rsidR="00080567">
              <w:t xml:space="preserve"> год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5C0452" w:rsidP="005C0452">
            <w:pPr>
              <w:jc w:val="center"/>
            </w:pPr>
            <w:r>
              <w:t>2026</w:t>
            </w:r>
            <w:r w:rsidR="00080567" w:rsidRPr="00E46720">
              <w:t xml:space="preserve"> г</w:t>
            </w:r>
            <w:r w:rsidR="00080567">
              <w:t>од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5C0452" w:rsidP="005C0452">
            <w:pPr>
              <w:ind w:left="318" w:hanging="318"/>
              <w:jc w:val="center"/>
            </w:pPr>
            <w:r>
              <w:t>2027</w:t>
            </w:r>
            <w:r w:rsidR="00080567">
              <w:t xml:space="preserve"> год</w:t>
            </w:r>
          </w:p>
        </w:tc>
      </w:tr>
      <w:tr w:rsidR="00080567" w:rsidRPr="00C77DFF" w:rsidTr="00410DFC">
        <w:trPr>
          <w:cantSplit/>
          <w:trHeight w:val="65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DE4CBC" w:rsidRDefault="002239CE" w:rsidP="0087244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9 757,9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DE4CBC" w:rsidRDefault="003B154C" w:rsidP="005C04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7 299,2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77DFF" w:rsidRDefault="003B154C" w:rsidP="005C04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7 679,5</w:t>
            </w:r>
          </w:p>
        </w:tc>
      </w:tr>
      <w:tr w:rsidR="003B154C" w:rsidRPr="00E46720" w:rsidTr="00410DFC">
        <w:trPr>
          <w:cantSplit/>
          <w:trHeight w:val="65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DE4CBC" w:rsidRDefault="007C0AF2" w:rsidP="002239CE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r w:rsidR="002239CE">
              <w:rPr>
                <w:b/>
                <w:bCs/>
              </w:rPr>
              <w:t>757,9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DE4CBC" w:rsidRDefault="003B154C" w:rsidP="00220B2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7 299,2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C77DFF" w:rsidRDefault="003B154C" w:rsidP="00220B2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7 679,5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3B154C" w:rsidRDefault="002239CE" w:rsidP="004F035C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>
              <w:rPr>
                <w:b/>
                <w:bCs/>
                <w:i/>
                <w:color w:val="0000FF"/>
              </w:rPr>
              <w:t>6 645,2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3B154C" w:rsidRDefault="00410DFC" w:rsidP="005C0452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4 655,6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3B154C" w:rsidRDefault="00273254" w:rsidP="005C0452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>
              <w:rPr>
                <w:b/>
                <w:bCs/>
                <w:i/>
                <w:color w:val="0000FF"/>
              </w:rPr>
              <w:t>4 760,8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2239CE" w:rsidP="00410DF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1 180,9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1 329,6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86C2A" w:rsidRDefault="002239CE" w:rsidP="00410DFC">
            <w:pPr>
              <w:shd w:val="clear" w:color="auto" w:fill="FFFFFF"/>
              <w:jc w:val="right"/>
            </w:pPr>
            <w:r>
              <w:t>1 180,9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86C2A" w:rsidRDefault="002239CE" w:rsidP="00410DFC">
            <w:pPr>
              <w:shd w:val="clear" w:color="auto" w:fill="FFFFFF"/>
              <w:jc w:val="right"/>
            </w:pPr>
            <w:r>
              <w:t>1 180,9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86C2A" w:rsidRDefault="002239CE" w:rsidP="00410DFC">
            <w:pPr>
              <w:shd w:val="clear" w:color="auto" w:fill="FFFFFF"/>
              <w:jc w:val="right"/>
            </w:pPr>
            <w:r>
              <w:t>1 180,9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080567" w:rsidRPr="00E46720" w:rsidTr="00410DFC">
        <w:trPr>
          <w:cantSplit/>
          <w:trHeight w:val="2079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86C2A" w:rsidRDefault="002239CE" w:rsidP="005C0452">
            <w:pPr>
              <w:shd w:val="clear" w:color="auto" w:fill="FFFFFF"/>
              <w:jc w:val="right"/>
            </w:pPr>
            <w:r>
              <w:t>1 180,9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86C2A" w:rsidRDefault="00410DFC" w:rsidP="005C0452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86C2A" w:rsidRDefault="00410DFC" w:rsidP="005C0452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10DFC" w:rsidRPr="00E46720" w:rsidTr="00410DFC">
        <w:trPr>
          <w:cantSplit/>
          <w:trHeight w:val="919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2239CE" w:rsidP="00410DF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3 049,4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1 281,5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1 323,2</w:t>
            </w:r>
          </w:p>
        </w:tc>
      </w:tr>
      <w:tr w:rsidR="00080567" w:rsidRPr="00E46720" w:rsidTr="00410DFC">
        <w:trPr>
          <w:cantSplit/>
          <w:trHeight w:val="84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2239CE" w:rsidP="005C0452">
            <w:pPr>
              <w:shd w:val="clear" w:color="auto" w:fill="FFFFFF"/>
              <w:jc w:val="right"/>
            </w:pPr>
            <w:r>
              <w:t>3 049,4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1 281,5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1 323,2</w:t>
            </w:r>
          </w:p>
        </w:tc>
      </w:tr>
      <w:tr w:rsidR="00410DFC" w:rsidRPr="00E46720" w:rsidTr="00410DFC">
        <w:trPr>
          <w:cantSplit/>
          <w:trHeight w:val="104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2239CE" w:rsidP="00410DF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2 904,4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1 136,5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1 178,2</w:t>
            </w:r>
          </w:p>
        </w:tc>
      </w:tr>
      <w:tr w:rsidR="00080567" w:rsidRPr="00E46720" w:rsidTr="00410DFC">
        <w:trPr>
          <w:cantSplit/>
          <w:trHeight w:val="1172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2239CE" w:rsidP="005C0452">
            <w:pPr>
              <w:shd w:val="clear" w:color="auto" w:fill="FFFFFF"/>
              <w:jc w:val="right"/>
            </w:pPr>
            <w:r>
              <w:t>2 904,4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1 136,5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1 178,2</w:t>
            </w:r>
          </w:p>
        </w:tc>
      </w:tr>
      <w:tr w:rsidR="00080567" w:rsidRPr="00E46720" w:rsidTr="00410DFC">
        <w:trPr>
          <w:cantSplit/>
          <w:trHeight w:val="1781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2239CE" w:rsidP="005C0452">
            <w:pPr>
              <w:shd w:val="clear" w:color="auto" w:fill="FFFFFF"/>
              <w:jc w:val="right"/>
            </w:pPr>
            <w:r>
              <w:t>620,1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jc w:val="right"/>
            </w:pPr>
            <w:r>
              <w:t>665,3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jc w:val="right"/>
            </w:pPr>
            <w:r>
              <w:t>692,0</w:t>
            </w:r>
          </w:p>
        </w:tc>
      </w:tr>
      <w:tr w:rsidR="00080567" w:rsidRPr="00E46720" w:rsidTr="00410DFC">
        <w:trPr>
          <w:cantSplit/>
          <w:trHeight w:val="1359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2239CE" w:rsidP="005C0452">
            <w:pPr>
              <w:shd w:val="clear" w:color="auto" w:fill="FFFFFF"/>
              <w:jc w:val="right"/>
            </w:pPr>
            <w:r>
              <w:t>1 278,1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465,0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480,0</w:t>
            </w:r>
          </w:p>
        </w:tc>
      </w:tr>
      <w:tr w:rsidR="00080567" w:rsidRPr="00E46720" w:rsidTr="00410DFC">
        <w:trPr>
          <w:cantSplit/>
          <w:trHeight w:val="95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6,2</w:t>
            </w:r>
          </w:p>
        </w:tc>
      </w:tr>
      <w:tr w:rsidR="00080567" w:rsidRPr="00E46720" w:rsidTr="00410DFC">
        <w:trPr>
          <w:cantSplit/>
          <w:trHeight w:val="95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704E9" w:rsidRDefault="00080567" w:rsidP="005C0452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4704E9" w:rsidRDefault="00080567" w:rsidP="005C0452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704E9" w:rsidRDefault="00080567" w:rsidP="005C0452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704E9" w:rsidRDefault="00080567" w:rsidP="005C0452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56493" w:rsidRDefault="00410DFC" w:rsidP="005C0452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56493" w:rsidRDefault="00410DFC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56493" w:rsidRDefault="00410DFC" w:rsidP="005C04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10DFC" w:rsidRPr="00E46720" w:rsidTr="00410DFC">
        <w:trPr>
          <w:cantSplit/>
          <w:trHeight w:val="815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</w:tr>
      <w:tr w:rsidR="00410DFC" w:rsidRPr="00E46720" w:rsidTr="00410DFC">
        <w:trPr>
          <w:cantSplit/>
          <w:trHeight w:val="985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080567" w:rsidRPr="00E46720" w:rsidTr="00410DFC">
        <w:trPr>
          <w:cantSplit/>
          <w:trHeight w:val="1915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7C0AF2" w:rsidRPr="00E46720" w:rsidTr="007C0AF2">
        <w:trPr>
          <w:cantSplit/>
          <w:trHeight w:val="53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Pr="00FF5687" w:rsidRDefault="007C0AF2" w:rsidP="00071678">
            <w:pPr>
              <w:rPr>
                <w:b/>
              </w:rPr>
            </w:pPr>
            <w:r w:rsidRPr="00FF5687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AF2" w:rsidRPr="00FF5687" w:rsidRDefault="007C0AF2" w:rsidP="00071678">
            <w:pPr>
              <w:jc w:val="center"/>
              <w:rPr>
                <w:b/>
              </w:rPr>
            </w:pPr>
            <w:r w:rsidRPr="00FF5687">
              <w:rPr>
                <w:b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  <w:rPr>
                <w:b/>
              </w:rPr>
            </w:pPr>
            <w:r w:rsidRPr="00FF5687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  <w:rPr>
                <w:b/>
              </w:rPr>
            </w:pPr>
            <w:r w:rsidRPr="00FF5687">
              <w:rPr>
                <w:b/>
              </w:rPr>
              <w:t>07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7C0AF2" w:rsidRDefault="007C0AF2" w:rsidP="00071678">
            <w:pPr>
              <w:shd w:val="clear" w:color="auto" w:fill="FFFFFF"/>
              <w:jc w:val="right"/>
              <w:rPr>
                <w:b/>
              </w:rPr>
            </w:pPr>
            <w:r w:rsidRPr="007C0AF2">
              <w:rPr>
                <w:b/>
              </w:rPr>
              <w:t>45,6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Pr="007C0AF2" w:rsidRDefault="007C0AF2" w:rsidP="00071678">
            <w:pPr>
              <w:shd w:val="clear" w:color="auto" w:fill="FFFFFF"/>
              <w:jc w:val="right"/>
              <w:rPr>
                <w:b/>
              </w:rPr>
            </w:pPr>
            <w:r w:rsidRPr="007C0AF2">
              <w:rPr>
                <w:b/>
              </w:rP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Pr="007C0AF2" w:rsidRDefault="007C0AF2" w:rsidP="00071678">
            <w:pPr>
              <w:shd w:val="clear" w:color="auto" w:fill="FFFFFF"/>
              <w:jc w:val="right"/>
              <w:rPr>
                <w:b/>
              </w:rPr>
            </w:pPr>
            <w:r w:rsidRPr="007C0AF2">
              <w:rPr>
                <w:b/>
              </w:rPr>
              <w:t>0</w:t>
            </w:r>
          </w:p>
        </w:tc>
      </w:tr>
      <w:tr w:rsidR="007C0AF2" w:rsidRPr="00E46720" w:rsidTr="007C0AF2">
        <w:trPr>
          <w:cantSplit/>
          <w:trHeight w:val="570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Pr="00FF5687" w:rsidRDefault="007C0AF2" w:rsidP="00071678">
            <w:r w:rsidRPr="00FF5687">
              <w:t>Непрограммные расходы органов местного самоуправления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AF2" w:rsidRPr="00FF5687" w:rsidRDefault="007C0AF2" w:rsidP="00071678">
            <w:pPr>
              <w:jc w:val="center"/>
            </w:pPr>
            <w:r w:rsidRPr="00FF5687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</w:pPr>
            <w:r w:rsidRPr="00FF5687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</w:pPr>
            <w:r w:rsidRPr="00FF5687">
              <w:t>07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</w:pPr>
            <w:r w:rsidRPr="00FF5687">
              <w:t>99 0 00 00000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Default="007C0AF2" w:rsidP="00071678">
            <w:pPr>
              <w:shd w:val="clear" w:color="auto" w:fill="FFFFFF"/>
              <w:jc w:val="right"/>
            </w:pPr>
            <w:r>
              <w:t>45,6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Default="007C0AF2" w:rsidP="0007167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Default="007C0AF2" w:rsidP="0007167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C0AF2" w:rsidRPr="00E46720" w:rsidTr="007C0AF2">
        <w:trPr>
          <w:cantSplit/>
          <w:trHeight w:val="116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Pr="00FF5687" w:rsidRDefault="007C0AF2" w:rsidP="00071678">
            <w:pPr>
              <w:rPr>
                <w:highlight w:val="yellow"/>
              </w:rPr>
            </w:pPr>
            <w:r w:rsidRPr="00FF5687"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AF2" w:rsidRPr="00FF5687" w:rsidRDefault="007C0AF2" w:rsidP="00071678">
            <w:pPr>
              <w:jc w:val="center"/>
            </w:pPr>
            <w:r w:rsidRPr="00FF5687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</w:pPr>
            <w:r w:rsidRPr="00FF5687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</w:pPr>
            <w:r w:rsidRPr="00FF5687">
              <w:t>07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</w:pPr>
            <w:r w:rsidRPr="00FF5687">
              <w:t>99 1 01 92070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FF5687" w:rsidRDefault="007C0AF2" w:rsidP="00071678">
            <w:pPr>
              <w:jc w:val="center"/>
            </w:pPr>
            <w:r w:rsidRPr="00FF5687">
              <w:t>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Default="007C0AF2" w:rsidP="005C0452">
            <w:pPr>
              <w:shd w:val="clear" w:color="auto" w:fill="FFFFFF"/>
              <w:jc w:val="right"/>
            </w:pPr>
            <w:r>
              <w:t>45,6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Default="007C0AF2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Default="007C0AF2" w:rsidP="005C04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80567" w:rsidRPr="00E46720" w:rsidTr="00410DFC">
        <w:trPr>
          <w:cantSplit/>
          <w:trHeight w:val="3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80567" w:rsidRPr="00E46720" w:rsidTr="00410DFC">
        <w:trPr>
          <w:cantSplit/>
          <w:trHeight w:val="84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84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482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482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7C0AF2" w:rsidP="00AD51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="00AD51FA">
              <w:rPr>
                <w:b/>
              </w:rPr>
              <w:t>3</w:t>
            </w:r>
            <w:r>
              <w:rPr>
                <w:b/>
              </w:rPr>
              <w:t>68,3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2 057,5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273254" w:rsidP="00410DF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2 107,0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7C0AF2" w:rsidP="00AD51FA">
            <w:pPr>
              <w:shd w:val="clear" w:color="auto" w:fill="FFFFFF"/>
              <w:jc w:val="right"/>
            </w:pPr>
            <w:r>
              <w:t xml:space="preserve">2 </w:t>
            </w:r>
            <w:r w:rsidR="00AD51FA">
              <w:t>3</w:t>
            </w:r>
            <w:r>
              <w:t>68,3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273254" w:rsidP="00410DFC">
            <w:pPr>
              <w:shd w:val="clear" w:color="auto" w:fill="FFFFFF"/>
              <w:jc w:val="right"/>
            </w:pPr>
            <w:r>
              <w:t>2 107,0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7C0AF2" w:rsidP="00AD51FA">
            <w:pPr>
              <w:shd w:val="clear" w:color="auto" w:fill="FFFFFF"/>
              <w:jc w:val="right"/>
            </w:pPr>
            <w:r>
              <w:t xml:space="preserve">2 </w:t>
            </w:r>
            <w:r w:rsidR="00AD51FA">
              <w:t>3</w:t>
            </w:r>
            <w:r>
              <w:t>68,3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273254" w:rsidP="005C0452">
            <w:pPr>
              <w:shd w:val="clear" w:color="auto" w:fill="FFFFFF"/>
              <w:jc w:val="right"/>
            </w:pPr>
            <w:r>
              <w:t>2 107,0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A16CE" w:rsidRDefault="007C0AF2" w:rsidP="00AD51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="00AD51FA">
              <w:rPr>
                <w:b/>
              </w:rPr>
              <w:t>0</w:t>
            </w:r>
            <w:r>
              <w:rPr>
                <w:b/>
              </w:rPr>
              <w:t>06,3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A16CE" w:rsidRDefault="00410DFC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2 007,5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A16CE" w:rsidRDefault="00273254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2 057,0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7C0AF2" w:rsidP="00AD51FA">
            <w:pPr>
              <w:shd w:val="clear" w:color="auto" w:fill="FFFFFF"/>
              <w:jc w:val="right"/>
            </w:pPr>
            <w:r>
              <w:t xml:space="preserve">1 </w:t>
            </w:r>
            <w:r w:rsidR="00AD51FA">
              <w:t>8</w:t>
            </w:r>
            <w:r>
              <w:t>48,3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jc w:val="right"/>
            </w:pPr>
            <w:r>
              <w:t>1 840,5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273254">
            <w:pPr>
              <w:jc w:val="right"/>
            </w:pPr>
            <w:r>
              <w:t>1 8</w:t>
            </w:r>
            <w:r w:rsidR="00273254">
              <w:t>83</w:t>
            </w:r>
            <w:r>
              <w:t>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156,0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165,0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172,0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7C6232" w:rsidRDefault="00410DFC" w:rsidP="005C0452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16 3 0</w:t>
            </w:r>
            <w:r>
              <w:t>20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7C0AF2" w:rsidP="00410DF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410DFC" w:rsidRPr="00410DFC">
              <w:rPr>
                <w:b/>
              </w:rPr>
              <w:t>62,0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0B0A8E" w:rsidRDefault="00080567" w:rsidP="005C0452">
            <w:r w:rsidRPr="007C6232">
              <w:lastRenderedPageBreak/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16 3 0</w:t>
            </w:r>
            <w:r>
              <w:t>29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317AED" w:rsidRDefault="00080567" w:rsidP="005C0452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62,0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7C0AF2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Pr="000B0A8E" w:rsidRDefault="007C0AF2" w:rsidP="00071678">
            <w:r w:rsidRPr="007C6232">
              <w:t xml:space="preserve">Выполнение других расходных обязательств </w:t>
            </w:r>
            <w:r w:rsidRPr="00E46720">
              <w:t>(Иные бюджетные ассигнования)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AF2" w:rsidRPr="000B0A8E" w:rsidRDefault="007C0AF2" w:rsidP="00071678">
            <w:pPr>
              <w:jc w:val="center"/>
            </w:pPr>
            <w:r w:rsidRPr="000B0A8E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0B0A8E" w:rsidRDefault="007C0AF2" w:rsidP="00071678">
            <w:pPr>
              <w:jc w:val="center"/>
            </w:pPr>
            <w:r w:rsidRPr="000B0A8E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0B0A8E" w:rsidRDefault="007C0AF2" w:rsidP="00071678">
            <w:pPr>
              <w:jc w:val="center"/>
            </w:pPr>
            <w:r w:rsidRPr="000B0A8E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0B0A8E" w:rsidRDefault="007C0AF2" w:rsidP="00071678">
            <w:pPr>
              <w:jc w:val="center"/>
            </w:pPr>
            <w:r w:rsidRPr="000B0A8E">
              <w:t>16 3 0</w:t>
            </w:r>
            <w:r>
              <w:t>29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Pr="00317AED" w:rsidRDefault="007C0AF2" w:rsidP="005C0452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Default="007C0AF2" w:rsidP="005C0452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Default="007C0AF2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Default="007C0AF2" w:rsidP="005C04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163,0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177,9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184,1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163,0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177,9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184,1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26298" w:rsidRDefault="003B154C" w:rsidP="005C0452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26298" w:rsidRDefault="003B154C" w:rsidP="005C0452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26298" w:rsidRDefault="003B154C" w:rsidP="005C0452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3B154C" w:rsidP="005C0452">
            <w:pPr>
              <w:jc w:val="right"/>
            </w:pPr>
            <w:r>
              <w:t>144,0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3B154C" w:rsidP="005C0452">
            <w:pPr>
              <w:jc w:val="right"/>
            </w:pPr>
            <w:r>
              <w:t>144,0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3B154C" w:rsidP="005C0452">
            <w:pPr>
              <w:jc w:val="right"/>
            </w:pPr>
            <w:r>
              <w:t>144,0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3B154C" w:rsidP="005C0452">
            <w:pPr>
              <w:jc w:val="right"/>
            </w:pPr>
            <w:r>
              <w:t>19,0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3B154C" w:rsidP="005C0452">
            <w:pPr>
              <w:jc w:val="right"/>
            </w:pPr>
            <w:r>
              <w:t>33,9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3B154C" w:rsidP="005C0452">
            <w:pPr>
              <w:jc w:val="right"/>
            </w:pPr>
            <w:r>
              <w:t>40,1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3B154C" w:rsidRDefault="000B126D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3B154C" w:rsidRDefault="000B126D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3B154C" w:rsidRDefault="000B126D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3B154C" w:rsidRDefault="000B126D" w:rsidP="004F035C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872448">
              <w:rPr>
                <w:b/>
                <w:i/>
                <w:color w:val="0000FF"/>
              </w:rPr>
              <w:t>3</w:t>
            </w:r>
            <w:r w:rsidR="004F035C" w:rsidRPr="00872448">
              <w:rPr>
                <w:b/>
                <w:i/>
                <w:color w:val="0000FF"/>
              </w:rPr>
              <w:t>4</w:t>
            </w:r>
            <w:r w:rsidRPr="00872448">
              <w:rPr>
                <w:b/>
                <w:i/>
                <w:color w:val="0000FF"/>
              </w:rPr>
              <w:t>6,0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3B154C" w:rsidRDefault="00BB6AB4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366</w:t>
            </w:r>
            <w:r w:rsidR="000B126D" w:rsidRPr="003B154C">
              <w:rPr>
                <w:b/>
                <w:i/>
                <w:color w:val="0000FF"/>
              </w:rPr>
              <w:t>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3B154C" w:rsidRDefault="00BB6AB4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46</w:t>
            </w:r>
            <w:r w:rsidR="000B126D" w:rsidRPr="003B154C">
              <w:rPr>
                <w:b/>
                <w:i/>
                <w:color w:val="0000FF"/>
              </w:rPr>
              <w:t>6,0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3B154C" w:rsidRDefault="003B154C" w:rsidP="00220B27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250,0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400,0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24 0 00 00000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C810E0" w:rsidRDefault="003B154C" w:rsidP="00220B27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ind w:firstLine="34"/>
            </w:pPr>
            <w:r w:rsidRPr="00E46720">
              <w:lastRenderedPageBreak/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24 2 00 00000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C810E0" w:rsidRDefault="003B154C" w:rsidP="00220B27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24 2 01 00000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C810E0" w:rsidRDefault="003B154C" w:rsidP="00220B27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24 2 01 81290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3B154C" w:rsidP="00E62D80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3B154C" w:rsidP="00E62D80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3B154C" w:rsidP="00E62D80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F035C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0B126D">
              <w:rPr>
                <w:b/>
              </w:rPr>
              <w:t>6,0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BB6AB4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0B126D">
              <w:rPr>
                <w:b/>
              </w:rPr>
              <w:t>6,0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BB6AB4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0B126D">
              <w:rPr>
                <w:b/>
              </w:rPr>
              <w:t>6,0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B126D" w:rsidP="005C0452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80567" w:rsidP="005C0452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C810E0" w:rsidRDefault="000B126D" w:rsidP="005C0452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B3AD3" w:rsidRDefault="004F035C" w:rsidP="005C0452">
            <w:pPr>
              <w:shd w:val="clear" w:color="auto" w:fill="FFFFFF"/>
              <w:jc w:val="right"/>
              <w:rPr>
                <w:b/>
              </w:rPr>
            </w:pPr>
            <w:r>
              <w:t>80,0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B3AD3" w:rsidRDefault="00BB6AB4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B3AD3" w:rsidRDefault="00BB6AB4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19 7 00 00000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4F035C" w:rsidP="00E62D80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r w:rsidRPr="00E46720">
              <w:t>Основное мероприятие</w:t>
            </w:r>
          </w:p>
          <w:p w:rsidR="000B126D" w:rsidRPr="00E46720" w:rsidRDefault="000B126D" w:rsidP="005C0452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19 7 01 00000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4F035C" w:rsidP="00E62D80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19 7 01 90850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F035C" w:rsidP="005C0452">
            <w:pPr>
              <w:shd w:val="clear" w:color="auto" w:fill="FFFFFF"/>
              <w:jc w:val="right"/>
            </w:pPr>
            <w:r>
              <w:t>8</w:t>
            </w:r>
            <w:r w:rsidR="000B126D">
              <w:t>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80567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BB6AB4" w:rsidRDefault="00423BCF" w:rsidP="004267CA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1 276,7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BB6AB4" w:rsidRDefault="00A26D16" w:rsidP="005E408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BB6AB4">
              <w:rPr>
                <w:b/>
                <w:i/>
                <w:color w:val="0000FF"/>
              </w:rPr>
              <w:t>8</w:t>
            </w:r>
            <w:r w:rsidR="005E4087">
              <w:rPr>
                <w:b/>
                <w:i/>
                <w:color w:val="0000FF"/>
              </w:rPr>
              <w:t>6</w:t>
            </w:r>
            <w:r w:rsidRPr="00BB6AB4">
              <w:rPr>
                <w:b/>
                <w:i/>
                <w:color w:val="0000FF"/>
              </w:rPr>
              <w:t>3,5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BB6AB4" w:rsidRDefault="00273254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947,0</w:t>
            </w:r>
          </w:p>
        </w:tc>
      </w:tr>
      <w:tr w:rsidR="00301B06" w:rsidRPr="00E46720" w:rsidTr="00410DFC">
        <w:trPr>
          <w:cantSplit/>
          <w:trHeight w:val="357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r w:rsidRPr="00E46720"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r w:rsidRPr="00E46720"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</w:tr>
      <w:tr w:rsidR="00301B06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301B06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301B06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080567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B3D47" w:rsidRDefault="00301B06" w:rsidP="005C0452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B3D47" w:rsidRDefault="00301B06" w:rsidP="005C0452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B3D47" w:rsidRDefault="00301B06" w:rsidP="005C0452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5E408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E46720" w:rsidRDefault="005E408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87" w:rsidRPr="00E46720" w:rsidRDefault="005E408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5E4087" w:rsidRDefault="00423BCF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1 231,7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5E4087" w:rsidRDefault="005E408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818,5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5E4087" w:rsidRDefault="00273254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23BCF" w:rsidP="005C0452">
            <w:pPr>
              <w:shd w:val="clear" w:color="auto" w:fill="FFFFFF"/>
              <w:jc w:val="right"/>
            </w:pPr>
            <w:r>
              <w:t>1 231,7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5E4087" w:rsidP="005C0452">
            <w:pPr>
              <w:shd w:val="clear" w:color="auto" w:fill="FFFFFF"/>
              <w:jc w:val="right"/>
            </w:pPr>
            <w:r>
              <w:t>818,5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273254" w:rsidP="005C0452">
            <w:pPr>
              <w:shd w:val="clear" w:color="auto" w:fill="FFFFFF"/>
              <w:jc w:val="right"/>
            </w:pPr>
            <w:r>
              <w:t>902,0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423BCF" w:rsidP="004F035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219,7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109,4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111,4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23BCF" w:rsidP="004F035C">
            <w:pPr>
              <w:shd w:val="clear" w:color="auto" w:fill="FFFFFF"/>
              <w:jc w:val="right"/>
            </w:pPr>
            <w:r>
              <w:t>219,7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109,4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111,4</w:t>
            </w:r>
          </w:p>
        </w:tc>
      </w:tr>
      <w:tr w:rsidR="00423BCF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AB432C" w:rsidRDefault="00423BCF" w:rsidP="000636F8">
            <w:r w:rsidRPr="00AB432C">
              <w:t>Расходы для компенсации дополнительных расходов, возникших  в результате решений, принятых органами власти другого уровня (Закупка товаров, работ и услуг для обеспечения муниципальных нужд) 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CF" w:rsidRPr="00AB432C" w:rsidRDefault="00423BCF" w:rsidP="000636F8">
            <w:pPr>
              <w:jc w:val="center"/>
            </w:pPr>
          </w:p>
          <w:p w:rsidR="00423BCF" w:rsidRPr="00AB432C" w:rsidRDefault="00423BCF" w:rsidP="000636F8">
            <w:pPr>
              <w:jc w:val="center"/>
            </w:pPr>
          </w:p>
          <w:p w:rsidR="00423BCF" w:rsidRPr="00AB432C" w:rsidRDefault="00423BCF" w:rsidP="000636F8">
            <w:pPr>
              <w:jc w:val="center"/>
            </w:pPr>
          </w:p>
          <w:p w:rsidR="00423BCF" w:rsidRPr="00AB432C" w:rsidRDefault="00423BCF" w:rsidP="000636F8">
            <w:pPr>
              <w:jc w:val="center"/>
            </w:pPr>
            <w:r w:rsidRPr="00AB432C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19 2 01 70100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right"/>
            </w:pPr>
            <w:r w:rsidRPr="00AB432C">
              <w:t>110,7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AB432C" w:rsidRDefault="00423BCF" w:rsidP="000636F8">
            <w:pPr>
              <w:jc w:val="right"/>
            </w:pPr>
            <w:r w:rsidRPr="00AB432C"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AB432C" w:rsidRDefault="00423BCF" w:rsidP="000636F8">
            <w:pPr>
              <w:jc w:val="right"/>
            </w:pPr>
            <w:r w:rsidRPr="00AB432C">
              <w:t>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23BCF" w:rsidP="005C0452">
            <w:pPr>
              <w:shd w:val="clear" w:color="auto" w:fill="FFFFFF"/>
              <w:jc w:val="right"/>
            </w:pPr>
            <w:r>
              <w:t>71,2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74,0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76,0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32,2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23BCF" w:rsidP="005C0452">
            <w:pPr>
              <w:shd w:val="clear" w:color="auto" w:fill="FFFFFF"/>
              <w:jc w:val="right"/>
            </w:pPr>
            <w:r>
              <w:t>5,6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3,2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423BCF" w:rsidP="004F035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139,7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BB6AB4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369,6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273254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501,1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23BCF" w:rsidP="004F035C">
            <w:pPr>
              <w:shd w:val="clear" w:color="auto" w:fill="FFFFFF"/>
              <w:jc w:val="right"/>
            </w:pPr>
            <w:r>
              <w:t>139,7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BB6AB4" w:rsidP="005C0452">
            <w:pPr>
              <w:shd w:val="clear" w:color="auto" w:fill="FFFFFF"/>
              <w:jc w:val="right"/>
            </w:pPr>
            <w:r>
              <w:t>369,6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273254" w:rsidP="005C0452">
            <w:pPr>
              <w:shd w:val="clear" w:color="auto" w:fill="FFFFFF"/>
              <w:jc w:val="right"/>
            </w:pPr>
            <w:r>
              <w:t>201,1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7A50CD" w:rsidRDefault="00080567" w:rsidP="005C0452">
            <w:r w:rsidRPr="007A50CD"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19 3 01 88050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4267CA" w:rsidP="005C0452">
            <w:pPr>
              <w:shd w:val="clear" w:color="auto" w:fill="FFFFFF"/>
              <w:jc w:val="right"/>
            </w:pPr>
            <w:r>
              <w:t>50,</w:t>
            </w:r>
            <w:r w:rsidR="00301B06"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301B06" w:rsidP="005C0452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301B06" w:rsidP="005C0452">
            <w:pPr>
              <w:shd w:val="clear" w:color="auto" w:fill="FFFFFF"/>
              <w:jc w:val="right"/>
            </w:pPr>
            <w:r>
              <w:t>346,1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23BCF" w:rsidP="005C0452">
            <w:pPr>
              <w:shd w:val="clear" w:color="auto" w:fill="FFFFFF"/>
              <w:jc w:val="right"/>
            </w:pPr>
            <w:r>
              <w:t>89,7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119,6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273254" w:rsidP="005C0452">
            <w:pPr>
              <w:shd w:val="clear" w:color="auto" w:fill="FFFFFF"/>
              <w:jc w:val="right"/>
            </w:pPr>
            <w:r>
              <w:t>155,0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423BCF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Основное мероприятие  «</w:t>
            </w:r>
            <w:r w:rsidR="00431031" w:rsidRPr="00E46720">
              <w:t>Содержание мест захоронения и ремонт военно-мемориальных объектов</w:t>
            </w:r>
            <w:r w:rsidRPr="00E46720">
              <w:t>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C810E0" w:rsidRDefault="00423BCF" w:rsidP="00E62D80">
            <w:pPr>
              <w:shd w:val="clear" w:color="auto" w:fill="FFFFFF"/>
              <w:jc w:val="right"/>
            </w:pPr>
            <w:r>
              <w:t>14,3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23BCF" w:rsidP="005C0452">
            <w:pPr>
              <w:shd w:val="clear" w:color="auto" w:fill="FFFFFF"/>
              <w:jc w:val="right"/>
            </w:pPr>
            <w:r>
              <w:t>14,3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A26D1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5C0452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A26D16" w:rsidRDefault="00A26D16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A26D16" w:rsidRDefault="00A26D16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A26D16" w:rsidRDefault="00A26D16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</w:tr>
      <w:tr w:rsidR="00A26D1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5C0452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C810E0" w:rsidRDefault="00A26D16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80567" w:rsidRPr="003B154C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A26D16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E4087" w:rsidRPr="003B154C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</w:pPr>
            <w:r w:rsidRPr="003B154C">
              <w:lastRenderedPageBreak/>
              <w:t xml:space="preserve"> Подпрограмма «Благоустройство мест массового отдыха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  <w:rPr>
                <w:bCs/>
              </w:rPr>
            </w:pPr>
            <w:r w:rsidRPr="003B154C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  <w:r w:rsidRPr="003B154C">
              <w:t>19 6 00 00000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5E4087" w:rsidRDefault="004F035C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858,0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5E4087" w:rsidRDefault="005E408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274,5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5E4087" w:rsidRDefault="005E408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274,5</w:t>
            </w:r>
          </w:p>
        </w:tc>
      </w:tr>
      <w:tr w:rsidR="005E4087" w:rsidRPr="003B154C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</w:pPr>
            <w:r w:rsidRPr="003B154C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  <w:rPr>
                <w:bCs/>
              </w:rPr>
            </w:pPr>
            <w:r w:rsidRPr="003B154C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  <w:r w:rsidRPr="003B154C">
              <w:t>19 6 01 00000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4F035C" w:rsidP="00220B27">
            <w:pPr>
              <w:shd w:val="clear" w:color="auto" w:fill="FFFFFF"/>
              <w:jc w:val="right"/>
            </w:pPr>
            <w:r>
              <w:t>858,0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  <w:jc w:val="right"/>
            </w:pPr>
            <w:r>
              <w:t>274,5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  <w:jc w:val="right"/>
            </w:pPr>
            <w:r>
              <w:t>274,5</w:t>
            </w:r>
          </w:p>
        </w:tc>
      </w:tr>
      <w:tr w:rsidR="005E4087" w:rsidRPr="003B154C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</w:pPr>
            <w:r w:rsidRPr="003B154C">
              <w:t>Расходы на благоустройство мест массового отдыха (Закупка товаров, работ и услуг для обеспечения муниципальных нужд)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  <w:rPr>
                <w:bCs/>
              </w:rPr>
            </w:pPr>
            <w:r w:rsidRPr="003B154C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  <w:r w:rsidRPr="003B154C">
              <w:t>19 6 01 90520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  <w:r w:rsidRPr="003B154C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CB0B76" w:rsidP="00220B27">
            <w:pPr>
              <w:shd w:val="clear" w:color="auto" w:fill="FFFFFF"/>
              <w:jc w:val="right"/>
            </w:pPr>
            <w:r>
              <w:t>409,0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  <w:jc w:val="right"/>
            </w:pPr>
            <w:r w:rsidRPr="003B154C"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  <w:jc w:val="right"/>
            </w:pPr>
            <w:r w:rsidRPr="003B154C">
              <w:t>50,0</w:t>
            </w:r>
          </w:p>
        </w:tc>
      </w:tr>
      <w:tr w:rsidR="005E4087" w:rsidRPr="003B154C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A71DD1" w:rsidRDefault="005E4087" w:rsidP="00220B27">
            <w:r>
              <w:t xml:space="preserve">Расходы на </w:t>
            </w:r>
            <w:r w:rsidRPr="009943CE">
              <w:t xml:space="preserve">содержание и обслуживание мест массового отдыха населения </w:t>
            </w:r>
            <w:r w:rsidRPr="00A71DD1">
              <w:t>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  <w:r>
              <w:t>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87" w:rsidRPr="00A71DD1" w:rsidRDefault="005E4087" w:rsidP="00220B27">
            <w:pPr>
              <w:jc w:val="center"/>
            </w:pPr>
            <w:r w:rsidRPr="00A71DD1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A71DD1" w:rsidRDefault="005E4087" w:rsidP="00220B27">
            <w:pPr>
              <w:jc w:val="center"/>
            </w:pPr>
            <w:r w:rsidRPr="00A71DD1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A71DD1" w:rsidRDefault="005E4087" w:rsidP="00220B27">
            <w:pPr>
              <w:jc w:val="center"/>
            </w:pPr>
            <w:r w:rsidRPr="00A71DD1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2A4147" w:rsidRDefault="005E4087" w:rsidP="005E4087">
            <w:pPr>
              <w:jc w:val="center"/>
            </w:pPr>
            <w:r>
              <w:t>19 6</w:t>
            </w:r>
            <w:r w:rsidR="00423BCF">
              <w:t xml:space="preserve"> </w:t>
            </w:r>
            <w:r>
              <w:t>01</w:t>
            </w:r>
            <w:r w:rsidR="00423BCF">
              <w:t xml:space="preserve"> </w:t>
            </w:r>
            <w:r>
              <w:rPr>
                <w:lang w:val="en-US"/>
              </w:rPr>
              <w:t>S8520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A71DD1" w:rsidRDefault="005E4087" w:rsidP="00220B27">
            <w:pPr>
              <w:jc w:val="center"/>
            </w:pPr>
            <w:r w:rsidRPr="00A71DD1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Default="005E4087" w:rsidP="005C0452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Default="005E4087" w:rsidP="005C0452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Default="005E4087" w:rsidP="005C0452">
            <w:pPr>
              <w:shd w:val="clear" w:color="auto" w:fill="FFFFFF"/>
              <w:jc w:val="right"/>
            </w:pPr>
            <w:r>
              <w:t>224,5</w:t>
            </w:r>
          </w:p>
        </w:tc>
      </w:tr>
      <w:tr w:rsidR="004F035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35C" w:rsidRPr="00E46720" w:rsidRDefault="004F035C" w:rsidP="004F035C">
            <w:pPr>
              <w:shd w:val="clear" w:color="auto" w:fill="FFFFFF"/>
              <w:rPr>
                <w:b/>
              </w:rPr>
            </w:pPr>
            <w:r>
              <w:t xml:space="preserve">Расходы на </w:t>
            </w:r>
            <w:r w:rsidRPr="009943CE">
              <w:t xml:space="preserve">содержание и обслуживание мест массового отдыха населения </w:t>
            </w:r>
            <w:r w:rsidRPr="00A71DD1">
              <w:t>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  <w:r>
              <w:t>(софинансирование)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5C" w:rsidRPr="00A71DD1" w:rsidRDefault="004F035C" w:rsidP="00872448">
            <w:pPr>
              <w:jc w:val="center"/>
            </w:pPr>
            <w:r w:rsidRPr="00A71DD1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35C" w:rsidRPr="00A71DD1" w:rsidRDefault="004F035C" w:rsidP="00872448">
            <w:pPr>
              <w:jc w:val="center"/>
            </w:pPr>
            <w:r w:rsidRPr="00A71DD1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35C" w:rsidRPr="00A71DD1" w:rsidRDefault="004F035C" w:rsidP="00872448">
            <w:pPr>
              <w:jc w:val="center"/>
            </w:pPr>
            <w:r w:rsidRPr="00A71DD1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35C" w:rsidRPr="002A4147" w:rsidRDefault="004F035C" w:rsidP="00872448">
            <w:pPr>
              <w:jc w:val="center"/>
            </w:pPr>
            <w:r>
              <w:t xml:space="preserve">19 6 01 </w:t>
            </w:r>
            <w:r>
              <w:rPr>
                <w:lang w:val="en-US"/>
              </w:rPr>
              <w:t>S8520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35C" w:rsidRPr="00A71DD1" w:rsidRDefault="004F035C" w:rsidP="00872448">
            <w:pPr>
              <w:jc w:val="center"/>
            </w:pPr>
            <w:r w:rsidRPr="00A71DD1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35C" w:rsidRDefault="004F035C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t>224,5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35C" w:rsidRPr="004F035C" w:rsidRDefault="004F035C" w:rsidP="00E62D80">
            <w:pPr>
              <w:shd w:val="clear" w:color="auto" w:fill="FFFFFF"/>
              <w:jc w:val="right"/>
            </w:pPr>
            <w:r w:rsidRPr="004F035C">
              <w:t>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35C" w:rsidRPr="004F035C" w:rsidRDefault="004F035C" w:rsidP="00E62D80">
            <w:pPr>
              <w:shd w:val="clear" w:color="auto" w:fill="FFFFFF"/>
              <w:jc w:val="right"/>
            </w:pPr>
            <w:r w:rsidRPr="004F035C">
              <w:t>0,0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5E4087" w:rsidRDefault="008900EE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1 215,1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5E4087" w:rsidRDefault="00681610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5E4087" w:rsidRDefault="00681610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1 204,6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681610" w:rsidRDefault="008900EE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1 215,1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1 204,6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8900EE" w:rsidP="00E62D80">
            <w:pPr>
              <w:shd w:val="clear" w:color="auto" w:fill="FFFFFF"/>
              <w:jc w:val="right"/>
            </w:pPr>
            <w:r>
              <w:t>1 215,1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8900EE" w:rsidP="00E62D80">
            <w:pPr>
              <w:shd w:val="clear" w:color="auto" w:fill="FFFFFF"/>
              <w:jc w:val="right"/>
            </w:pPr>
            <w:r>
              <w:t>1 215,1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8900EE" w:rsidP="005C0452">
            <w:pPr>
              <w:shd w:val="clear" w:color="auto" w:fill="FFFFFF"/>
              <w:jc w:val="right"/>
            </w:pPr>
            <w:r>
              <w:t>1 215,1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A26D16" w:rsidP="005C0452">
            <w:pPr>
              <w:shd w:val="clear" w:color="auto" w:fill="FFFFFF"/>
              <w:jc w:val="right"/>
            </w:pPr>
            <w:r>
              <w:t>756,9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824,2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892,6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A26D16" w:rsidP="005C0452">
            <w:pPr>
              <w:shd w:val="clear" w:color="auto" w:fill="FFFFFF"/>
              <w:jc w:val="right"/>
            </w:pPr>
            <w:r>
              <w:t>388,2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312,0</w:t>
            </w:r>
          </w:p>
        </w:tc>
      </w:tr>
      <w:tr w:rsidR="008900EE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EE" w:rsidRPr="00E46720" w:rsidRDefault="008900EE" w:rsidP="005C0452">
            <w:pPr>
              <w:shd w:val="clear" w:color="auto" w:fill="FFFFFF"/>
            </w:pPr>
            <w:r>
              <w:t>Расходы для компенсации дополнительных расходов, возникших  в результате решений, принятых органами власти другого уровня</w:t>
            </w:r>
            <w:r w:rsidRPr="00E93F6B">
              <w:t>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 xml:space="preserve"> 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EE" w:rsidRPr="00E46720" w:rsidRDefault="008900EE" w:rsidP="00071678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EE" w:rsidRPr="00E46720" w:rsidRDefault="008900EE" w:rsidP="0007167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EE" w:rsidRPr="00E46720" w:rsidRDefault="008900EE" w:rsidP="0007167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EE" w:rsidRPr="00E46720" w:rsidRDefault="008900EE" w:rsidP="008900EE">
            <w:pPr>
              <w:shd w:val="clear" w:color="auto" w:fill="FFFFFF"/>
              <w:jc w:val="center"/>
            </w:pPr>
            <w:r w:rsidRPr="00E46720">
              <w:t xml:space="preserve">11 1 01 </w:t>
            </w:r>
            <w:r>
              <w:t>70100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EE" w:rsidRPr="00E46720" w:rsidRDefault="008900EE" w:rsidP="0007167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EE" w:rsidRDefault="008900EE" w:rsidP="005C0452">
            <w:pPr>
              <w:shd w:val="clear" w:color="auto" w:fill="FFFFFF"/>
              <w:jc w:val="right"/>
            </w:pPr>
            <w:r>
              <w:t>70,0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EE" w:rsidRDefault="008900EE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EE" w:rsidRDefault="008900EE" w:rsidP="005C04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5E4087" w:rsidRDefault="008900EE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106,9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5E4087" w:rsidRDefault="00681610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5E4087" w:rsidRDefault="00681610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681610" w:rsidRDefault="008900EE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106,9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8900EE" w:rsidP="00E62D80">
            <w:pPr>
              <w:shd w:val="clear" w:color="auto" w:fill="FFFFFF"/>
              <w:jc w:val="right"/>
            </w:pPr>
            <w:r>
              <w:t>106,9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8900EE" w:rsidP="00E62D80">
            <w:pPr>
              <w:shd w:val="clear" w:color="auto" w:fill="FFFFFF"/>
              <w:jc w:val="right"/>
            </w:pPr>
            <w:r>
              <w:t>106,9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8900EE" w:rsidP="00E62D80">
            <w:pPr>
              <w:shd w:val="clear" w:color="auto" w:fill="FFFFFF"/>
              <w:jc w:val="right"/>
            </w:pPr>
            <w:r>
              <w:t>106,9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8900EE" w:rsidP="005C0452">
            <w:pPr>
              <w:shd w:val="clear" w:color="auto" w:fill="FFFFFF"/>
              <w:jc w:val="right"/>
            </w:pPr>
            <w:r>
              <w:t>106,9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E4087" w:rsidRDefault="00080567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E4087" w:rsidRDefault="00080567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E4087" w:rsidRDefault="00080567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9770BD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9770BD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071678" w:rsidRDefault="00071678" w:rsidP="00EC2F8A">
      <w:pPr>
        <w:tabs>
          <w:tab w:val="left" w:pos="5422"/>
        </w:tabs>
      </w:pPr>
    </w:p>
    <w:p w:rsidR="00071678" w:rsidRDefault="00071678" w:rsidP="00EC2F8A">
      <w:pPr>
        <w:tabs>
          <w:tab w:val="left" w:pos="5422"/>
        </w:tabs>
      </w:pPr>
    </w:p>
    <w:p w:rsidR="00071678" w:rsidRPr="00581B03" w:rsidRDefault="00071678" w:rsidP="00071678">
      <w:pPr>
        <w:jc w:val="right"/>
        <w:rPr>
          <w:sz w:val="20"/>
          <w:szCs w:val="20"/>
        </w:rPr>
      </w:pPr>
      <w:r w:rsidRPr="00581B03">
        <w:rPr>
          <w:sz w:val="20"/>
          <w:szCs w:val="20"/>
        </w:rPr>
        <w:t xml:space="preserve">Приложение № </w:t>
      </w:r>
      <w:r w:rsidR="00423BCF">
        <w:rPr>
          <w:sz w:val="20"/>
          <w:szCs w:val="20"/>
        </w:rPr>
        <w:t>4</w:t>
      </w:r>
    </w:p>
    <w:p w:rsidR="00071678" w:rsidRPr="00D3634F" w:rsidRDefault="00071678" w:rsidP="00071678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071678" w:rsidRPr="00D3634F" w:rsidRDefault="00071678" w:rsidP="00071678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071678" w:rsidRPr="00D3634F" w:rsidRDefault="00071678" w:rsidP="00071678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F36306" w:rsidRDefault="00F36306" w:rsidP="00F36306">
      <w:pPr>
        <w:jc w:val="right"/>
      </w:pPr>
      <w:r w:rsidRPr="00D3634F">
        <w:rPr>
          <w:sz w:val="20"/>
          <w:szCs w:val="20"/>
        </w:rPr>
        <w:t>Воронежской области</w:t>
      </w:r>
      <w:r w:rsidR="00131EA1" w:rsidRPr="00131EA1">
        <w:rPr>
          <w:sz w:val="20"/>
          <w:szCs w:val="20"/>
        </w:rPr>
        <w:t xml:space="preserve">от </w:t>
      </w:r>
      <w:r w:rsidR="001249FE">
        <w:rPr>
          <w:sz w:val="20"/>
          <w:szCs w:val="20"/>
        </w:rPr>
        <w:t>16 мая 2025г. №192</w:t>
      </w:r>
    </w:p>
    <w:p w:rsidR="00071678" w:rsidRDefault="00071678" w:rsidP="00071678">
      <w:pPr>
        <w:jc w:val="right"/>
        <w:rPr>
          <w:color w:val="FF0000"/>
        </w:rPr>
      </w:pPr>
    </w:p>
    <w:p w:rsidR="00071678" w:rsidRDefault="00071678" w:rsidP="00EC2F8A">
      <w:pPr>
        <w:tabs>
          <w:tab w:val="left" w:pos="5422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1A6ACE">
              <w:rPr>
                <w:sz w:val="20"/>
                <w:szCs w:val="20"/>
              </w:rPr>
              <w:t xml:space="preserve">27 декабря </w:t>
            </w:r>
            <w:r w:rsidR="00C92860">
              <w:rPr>
                <w:sz w:val="20"/>
                <w:szCs w:val="20"/>
              </w:rPr>
              <w:t xml:space="preserve">2024 </w:t>
            </w:r>
            <w:r>
              <w:rPr>
                <w:sz w:val="20"/>
                <w:szCs w:val="20"/>
              </w:rPr>
              <w:t>№</w:t>
            </w:r>
            <w:r w:rsidR="001A6ACE">
              <w:rPr>
                <w:sz w:val="20"/>
                <w:szCs w:val="20"/>
              </w:rPr>
              <w:t>171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872448" w:rsidRDefault="00EE2CD8" w:rsidP="0087244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 w:rsidR="005C0452">
        <w:rPr>
          <w:b/>
          <w:bCs/>
        </w:rPr>
        <w:t>2025</w:t>
      </w:r>
      <w:r w:rsidRPr="009770BD">
        <w:rPr>
          <w:b/>
          <w:bCs/>
        </w:rPr>
        <w:t xml:space="preserve"> год и на плановый период </w:t>
      </w:r>
      <w:r w:rsidR="005C0452">
        <w:rPr>
          <w:b/>
          <w:bCs/>
        </w:rPr>
        <w:t>2026</w:t>
      </w:r>
      <w:r w:rsidRPr="009770BD">
        <w:rPr>
          <w:b/>
          <w:bCs/>
        </w:rPr>
        <w:t xml:space="preserve"> и </w:t>
      </w:r>
      <w:r w:rsidR="005C0452">
        <w:rPr>
          <w:b/>
          <w:bCs/>
        </w:rPr>
        <w:t>2027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tbl>
      <w:tblPr>
        <w:tblW w:w="5258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3120"/>
        <w:gridCol w:w="568"/>
        <w:gridCol w:w="568"/>
        <w:gridCol w:w="1701"/>
        <w:gridCol w:w="709"/>
        <w:gridCol w:w="1133"/>
        <w:gridCol w:w="1133"/>
        <w:gridCol w:w="1133"/>
      </w:tblGrid>
      <w:tr w:rsidR="00423BCF" w:rsidRPr="00E46720" w:rsidTr="00423BCF">
        <w:trPr>
          <w:cantSplit/>
          <w:trHeight w:val="660"/>
          <w:tblHeader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  <w:r w:rsidRPr="00E46720"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  <w:r w:rsidRPr="00E46720">
              <w:t>Пр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  <w:r w:rsidRPr="00E46720"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  <w:r w:rsidRPr="00E46720">
              <w:t>ВР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423BCF" w:rsidRPr="00E46720" w:rsidTr="00423BCF">
        <w:trPr>
          <w:cantSplit/>
          <w:trHeight w:val="368"/>
          <w:tblHeader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  <w:r>
              <w:t>2025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jc w:val="center"/>
            </w:pPr>
            <w:r>
              <w:t>2026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CF" w:rsidRPr="00E46720" w:rsidRDefault="00423BCF" w:rsidP="000636F8">
            <w:pPr>
              <w:ind w:left="318" w:hanging="318"/>
              <w:jc w:val="center"/>
            </w:pPr>
            <w:r>
              <w:t>2027 год</w:t>
            </w:r>
          </w:p>
        </w:tc>
      </w:tr>
      <w:tr w:rsidR="00423BCF" w:rsidRPr="00C77DFF" w:rsidTr="00423BCF">
        <w:trPr>
          <w:cantSplit/>
          <w:trHeight w:val="65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DE4CBC" w:rsidRDefault="00423BCF" w:rsidP="000636F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9 757,9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DE4CBC" w:rsidRDefault="00423BCF" w:rsidP="000636F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7 299,2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C77DFF" w:rsidRDefault="00423BCF" w:rsidP="000636F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7 679,5</w:t>
            </w:r>
          </w:p>
        </w:tc>
      </w:tr>
      <w:tr w:rsidR="00423BCF" w:rsidRPr="003B154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>
              <w:rPr>
                <w:b/>
                <w:bCs/>
                <w:i/>
                <w:color w:val="0000FF"/>
              </w:rPr>
              <w:t>6 645,2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4 655,6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>
              <w:rPr>
                <w:b/>
                <w:bCs/>
                <w:i/>
                <w:color w:val="0000FF"/>
              </w:rPr>
              <w:t>4 760,8</w:t>
            </w:r>
          </w:p>
        </w:tc>
      </w:tr>
      <w:tr w:rsidR="00423BCF" w:rsidRPr="00410DF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1 180,9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1 329,6</w:t>
            </w:r>
          </w:p>
        </w:tc>
      </w:tr>
      <w:tr w:rsidR="00423BCF" w:rsidRPr="00486C2A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1 180,9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23BCF" w:rsidRPr="00486C2A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1 180,9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23BCF" w:rsidRPr="00486C2A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1 180,9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23BCF" w:rsidRPr="00486C2A" w:rsidTr="00423BCF">
        <w:trPr>
          <w:cantSplit/>
          <w:trHeight w:val="207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1 180,9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86C2A" w:rsidRDefault="00423BCF" w:rsidP="000636F8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23BCF" w:rsidRPr="00410DFC" w:rsidTr="00423BCF">
        <w:trPr>
          <w:cantSplit/>
          <w:trHeight w:val="91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3 049,4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1 281,5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1 323,2</w:t>
            </w:r>
          </w:p>
        </w:tc>
      </w:tr>
      <w:tr w:rsidR="00423BCF" w:rsidRPr="00E46720" w:rsidTr="00423BCF">
        <w:trPr>
          <w:cantSplit/>
          <w:trHeight w:val="84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3 049,4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1 281,5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1 323,2</w:t>
            </w:r>
          </w:p>
        </w:tc>
      </w:tr>
      <w:tr w:rsidR="00423BCF" w:rsidRPr="00410DFC" w:rsidTr="00423BCF">
        <w:trPr>
          <w:cantSplit/>
          <w:trHeight w:val="10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2 904,4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1 136,5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1 178,2</w:t>
            </w:r>
          </w:p>
        </w:tc>
      </w:tr>
      <w:tr w:rsidR="00423BCF" w:rsidRPr="00E46720" w:rsidTr="00423BCF">
        <w:trPr>
          <w:cantSplit/>
          <w:trHeight w:val="1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2 904,4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1 136,5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1 178,2</w:t>
            </w:r>
          </w:p>
        </w:tc>
      </w:tr>
      <w:tr w:rsidR="00423BCF" w:rsidRPr="00E46720" w:rsidTr="00423BCF">
        <w:trPr>
          <w:cantSplit/>
          <w:trHeight w:val="1781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620,1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jc w:val="right"/>
            </w:pPr>
            <w:r>
              <w:t>665,3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jc w:val="right"/>
            </w:pPr>
            <w:r>
              <w:t>692,0</w:t>
            </w:r>
          </w:p>
        </w:tc>
      </w:tr>
      <w:tr w:rsidR="00423BCF" w:rsidRPr="00E46720" w:rsidTr="00423BCF">
        <w:trPr>
          <w:cantSplit/>
          <w:trHeight w:val="135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1 278,1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465,0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480,0</w:t>
            </w:r>
          </w:p>
        </w:tc>
      </w:tr>
      <w:tr w:rsidR="00423BCF" w:rsidRPr="00E46720" w:rsidTr="00423BCF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6,2</w:t>
            </w:r>
          </w:p>
        </w:tc>
      </w:tr>
      <w:tr w:rsidR="00423BCF" w:rsidRPr="00E56493" w:rsidTr="00423BCF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704E9" w:rsidRDefault="00423BCF" w:rsidP="000636F8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704E9" w:rsidRDefault="00423BCF" w:rsidP="000636F8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704E9" w:rsidRDefault="00423BCF" w:rsidP="000636F8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56493" w:rsidRDefault="00423BCF" w:rsidP="000636F8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56493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56493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23BCF" w:rsidRPr="00410DFC" w:rsidTr="00423BCF">
        <w:trPr>
          <w:cantSplit/>
          <w:trHeight w:val="8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</w:tr>
      <w:tr w:rsidR="00423BCF" w:rsidRPr="00E46720" w:rsidTr="00423BCF">
        <w:trPr>
          <w:cantSplit/>
          <w:trHeight w:val="98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423BCF" w:rsidRPr="00E46720" w:rsidTr="00423BCF">
        <w:trPr>
          <w:cantSplit/>
          <w:trHeight w:val="19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423BCF" w:rsidRPr="007C0AF2" w:rsidTr="00423BCF">
        <w:trPr>
          <w:cantSplit/>
          <w:trHeight w:val="53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FF5687" w:rsidRDefault="00423BCF" w:rsidP="000636F8">
            <w:pPr>
              <w:rPr>
                <w:b/>
              </w:rPr>
            </w:pPr>
            <w:r w:rsidRPr="00FF5687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  <w:rPr>
                <w:b/>
              </w:rPr>
            </w:pPr>
            <w:r w:rsidRPr="00FF5687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  <w:rPr>
                <w:b/>
              </w:rPr>
            </w:pPr>
            <w:r w:rsidRPr="00FF5687">
              <w:rPr>
                <w:b/>
              </w:rPr>
              <w:t>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7C0AF2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7C0AF2">
              <w:rPr>
                <w:b/>
              </w:rPr>
              <w:t>45,6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7C0AF2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7C0AF2">
              <w:rPr>
                <w:b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7C0AF2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7C0AF2">
              <w:rPr>
                <w:b/>
              </w:rPr>
              <w:t>0</w:t>
            </w:r>
          </w:p>
        </w:tc>
      </w:tr>
      <w:tr w:rsidR="00423BCF" w:rsidTr="00423BCF">
        <w:trPr>
          <w:cantSplit/>
          <w:trHeight w:val="57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FF5687" w:rsidRDefault="00423BCF" w:rsidP="000636F8">
            <w:r w:rsidRPr="00FF5687">
              <w:t>Непрограммные расходы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</w:pPr>
            <w:r w:rsidRPr="00FF5687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</w:pPr>
            <w:r w:rsidRPr="00FF5687">
              <w:t>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</w:pPr>
            <w:r w:rsidRPr="00FF5687">
              <w:t>99 0 00 00000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45,6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23BCF" w:rsidTr="00423BCF">
        <w:trPr>
          <w:cantSplit/>
          <w:trHeight w:val="116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FF5687" w:rsidRDefault="00423BCF" w:rsidP="000636F8">
            <w:pPr>
              <w:rPr>
                <w:highlight w:val="yellow"/>
              </w:rPr>
            </w:pPr>
            <w:r w:rsidRPr="00FF5687"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</w:pPr>
            <w:r w:rsidRPr="00FF5687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</w:pPr>
            <w:r w:rsidRPr="00FF5687">
              <w:t>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</w:pPr>
            <w:r w:rsidRPr="00FF5687">
              <w:t>99 1 01 92070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FF5687" w:rsidRDefault="00423BCF" w:rsidP="000636F8">
            <w:pPr>
              <w:jc w:val="center"/>
            </w:pPr>
            <w:r w:rsidRPr="00FF5687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45,6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23BCF" w:rsidRPr="00E46720" w:rsidTr="00423BCF">
        <w:trPr>
          <w:cantSplit/>
          <w:trHeight w:val="3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423BCF" w:rsidRPr="00E46720" w:rsidTr="00423BCF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23BCF" w:rsidRPr="00E46720" w:rsidTr="00423BCF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23BCF" w:rsidRPr="00E46720" w:rsidTr="00423BCF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23BCF" w:rsidRPr="00E46720" w:rsidTr="00423BCF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23BCF" w:rsidRPr="00410DF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2 368,3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2 057,5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2 107,0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2 368,3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2 107,0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2 368,3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2 107,0</w:t>
            </w:r>
          </w:p>
        </w:tc>
      </w:tr>
      <w:tr w:rsidR="00423BCF" w:rsidRPr="00EA16CE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A16CE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2 006,3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A16CE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2 007,5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A16CE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2 057,0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1 848,3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jc w:val="right"/>
            </w:pPr>
            <w:r>
              <w:t>1 840,5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jc w:val="right"/>
            </w:pPr>
            <w:r>
              <w:t>1 883,0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156,0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172,0</w:t>
            </w:r>
          </w:p>
        </w:tc>
      </w:tr>
      <w:tr w:rsidR="00423BCF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23BCF" w:rsidRPr="00410DF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7C6232" w:rsidRDefault="00423BCF" w:rsidP="000636F8">
            <w:r w:rsidRPr="007C6232">
              <w:rPr>
                <w:bCs/>
              </w:rPr>
              <w:lastRenderedPageBreak/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0A8E" w:rsidRDefault="00423BCF" w:rsidP="000636F8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0A8E" w:rsidRDefault="00423BCF" w:rsidP="000636F8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0A8E" w:rsidRDefault="00423BCF" w:rsidP="000636F8">
            <w:pPr>
              <w:jc w:val="center"/>
            </w:pPr>
            <w:r w:rsidRPr="000B0A8E">
              <w:t>16 3 0</w:t>
            </w:r>
            <w:r>
              <w:t>20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410DFC">
              <w:rPr>
                <w:b/>
              </w:rPr>
              <w:t>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</w:tr>
      <w:tr w:rsidR="00423BCF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0B0A8E" w:rsidRDefault="00423BCF" w:rsidP="000636F8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0A8E" w:rsidRDefault="00423BCF" w:rsidP="000636F8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0A8E" w:rsidRDefault="00423BCF" w:rsidP="000636F8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0A8E" w:rsidRDefault="00423BCF" w:rsidP="000636F8">
            <w:pPr>
              <w:jc w:val="center"/>
            </w:pPr>
            <w:r w:rsidRPr="000B0A8E">
              <w:t>16 3 0</w:t>
            </w:r>
            <w:r>
              <w:t>29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17AED" w:rsidRDefault="00423BCF" w:rsidP="000636F8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423BCF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0B0A8E" w:rsidRDefault="00423BCF" w:rsidP="000636F8">
            <w:r w:rsidRPr="007C6232">
              <w:t xml:space="preserve">Выполнение других расходных обязательств </w:t>
            </w:r>
            <w:r w:rsidRPr="00E46720">
              <w:t>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0A8E" w:rsidRDefault="00423BCF" w:rsidP="000636F8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0A8E" w:rsidRDefault="00423BCF" w:rsidP="000636F8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0A8E" w:rsidRDefault="00423BCF" w:rsidP="000636F8">
            <w:pPr>
              <w:jc w:val="center"/>
            </w:pPr>
            <w:r w:rsidRPr="000B0A8E">
              <w:t>16 3 0</w:t>
            </w:r>
            <w:r>
              <w:t>29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17AED" w:rsidRDefault="00423BCF" w:rsidP="000636F8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23BCF" w:rsidRPr="003B154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177,9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184,1</w:t>
            </w:r>
          </w:p>
        </w:tc>
      </w:tr>
      <w:tr w:rsidR="00423BCF" w:rsidRPr="003B154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177,9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184,1</w:t>
            </w:r>
          </w:p>
        </w:tc>
      </w:tr>
      <w:tr w:rsidR="00423BCF" w:rsidRPr="00626298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626298" w:rsidRDefault="00423BCF" w:rsidP="000636F8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26298" w:rsidRDefault="00423BCF" w:rsidP="000636F8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26298" w:rsidRDefault="00423BCF" w:rsidP="000636F8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423BCF" w:rsidRPr="00626298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626298" w:rsidRDefault="00423BCF" w:rsidP="000636F8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26298" w:rsidRDefault="00423BCF" w:rsidP="000636F8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26298" w:rsidRDefault="00423BCF" w:rsidP="000636F8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423BCF" w:rsidRPr="00626298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626298" w:rsidRDefault="00423BCF" w:rsidP="000636F8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26298" w:rsidRDefault="00423BCF" w:rsidP="000636F8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26298" w:rsidRDefault="00423BCF" w:rsidP="000636F8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423BCF" w:rsidRPr="00E93F6B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93F6B" w:rsidRDefault="00423BCF" w:rsidP="000636F8">
            <w:pPr>
              <w:jc w:val="right"/>
            </w:pPr>
            <w:r>
              <w:t>144,0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93F6B" w:rsidRDefault="00423BCF" w:rsidP="000636F8">
            <w:pPr>
              <w:jc w:val="right"/>
            </w:pPr>
            <w:r>
              <w:t>144,0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93F6B" w:rsidRDefault="00423BCF" w:rsidP="000636F8">
            <w:pPr>
              <w:jc w:val="right"/>
            </w:pPr>
            <w:r>
              <w:t>144,0</w:t>
            </w:r>
          </w:p>
        </w:tc>
      </w:tr>
      <w:tr w:rsidR="00423BCF" w:rsidRPr="00E93F6B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93F6B" w:rsidRDefault="00423BCF" w:rsidP="000636F8">
            <w:pPr>
              <w:jc w:val="right"/>
            </w:pPr>
            <w:r>
              <w:t>19,0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93F6B" w:rsidRDefault="00423BCF" w:rsidP="000636F8">
            <w:pPr>
              <w:jc w:val="right"/>
            </w:pPr>
            <w:r>
              <w:t>33,9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93F6B" w:rsidRDefault="00423BCF" w:rsidP="000636F8">
            <w:pPr>
              <w:jc w:val="right"/>
            </w:pPr>
            <w:r>
              <w:t>40,1</w:t>
            </w:r>
          </w:p>
        </w:tc>
      </w:tr>
      <w:tr w:rsidR="00423BCF" w:rsidRPr="003B154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</w:tr>
      <w:tr w:rsidR="00423BCF" w:rsidRPr="00410DF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10DF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23BCF" w:rsidRPr="000B126D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126D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0B126D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0B126D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23BCF" w:rsidRPr="003B154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872448">
              <w:rPr>
                <w:b/>
                <w:i/>
                <w:color w:val="0000FF"/>
              </w:rPr>
              <w:t>346,0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366</w:t>
            </w:r>
            <w:r w:rsidRPr="003B154C">
              <w:rPr>
                <w:b/>
                <w:i/>
                <w:color w:val="0000FF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46</w:t>
            </w:r>
            <w:r w:rsidRPr="003B154C">
              <w:rPr>
                <w:b/>
                <w:i/>
                <w:color w:val="0000FF"/>
              </w:rPr>
              <w:t>6,0</w:t>
            </w:r>
          </w:p>
        </w:tc>
      </w:tr>
      <w:tr w:rsidR="00423BCF" w:rsidRPr="003B154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400,0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24 0 00 00000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24 2 00 00000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24 2 01 00000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24 2 01 81290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423BCF" w:rsidRPr="000B126D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126D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0B126D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0B126D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423BCF" w:rsidRPr="000B126D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0B126D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0B126D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0B126D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3BCF" w:rsidRPr="00E46720" w:rsidRDefault="00423BCF" w:rsidP="000636F8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3BCF" w:rsidRPr="00E46720" w:rsidRDefault="00423BCF" w:rsidP="000636F8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423BCF" w:rsidRPr="006B3AD3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6B3AD3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B3AD3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B3AD3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19 7 00 00000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r w:rsidRPr="00E46720">
              <w:t>Основное мероприятие</w:t>
            </w:r>
          </w:p>
          <w:p w:rsidR="00423BCF" w:rsidRPr="00E46720" w:rsidRDefault="00423BCF" w:rsidP="000636F8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19 7 01 00000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19 7 01 90850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423BCF" w:rsidRPr="00BB6AB4" w:rsidTr="00423BCF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BB6AB4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1 276,7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BB6AB4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BB6AB4">
              <w:rPr>
                <w:b/>
                <w:i/>
                <w:color w:val="0000FF"/>
              </w:rPr>
              <w:t>8</w:t>
            </w:r>
            <w:r>
              <w:rPr>
                <w:b/>
                <w:i/>
                <w:color w:val="0000FF"/>
              </w:rPr>
              <w:t>6</w:t>
            </w:r>
            <w:r w:rsidRPr="00BB6AB4">
              <w:rPr>
                <w:b/>
                <w:i/>
                <w:color w:val="0000FF"/>
              </w:rPr>
              <w:t>3,5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BB6AB4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947,0</w:t>
            </w:r>
          </w:p>
        </w:tc>
      </w:tr>
      <w:tr w:rsidR="00423BCF" w:rsidRPr="00301B06" w:rsidTr="00423BCF">
        <w:trPr>
          <w:cantSplit/>
          <w:trHeight w:val="3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r w:rsidRPr="00E46720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</w:tr>
      <w:tr w:rsidR="00423BCF" w:rsidRPr="00EB3D47" w:rsidTr="00423BCF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lastRenderedPageBreak/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423BCF" w:rsidRPr="00EB3D47" w:rsidTr="00423BCF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423BCF" w:rsidRPr="00EB3D47" w:rsidTr="00423BCF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423BCF" w:rsidRPr="00EB3D47" w:rsidTr="00423BCF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B3D47" w:rsidRDefault="00423BCF" w:rsidP="000636F8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423BCF" w:rsidRPr="005E4087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1 231,7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818,5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1 231,7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818,5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902,0</w:t>
            </w:r>
          </w:p>
        </w:tc>
      </w:tr>
      <w:tr w:rsidR="00423BCF" w:rsidRPr="00301B06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219,7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109,4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111,4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219,7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109,4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111,4</w:t>
            </w:r>
          </w:p>
        </w:tc>
      </w:tr>
      <w:tr w:rsidR="00423BCF" w:rsidRPr="00AB432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AB432C" w:rsidRDefault="00423BCF" w:rsidP="000636F8">
            <w:r w:rsidRPr="00AB432C">
              <w:t>Расходы для компенсации дополнительных расходов, возникших  в результате решений, принятых органами власти другого уровня (Закупка товаров, работ и услуг для обеспечения муниципальных нужд)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19 2 01 70100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right"/>
            </w:pPr>
            <w:r w:rsidRPr="00AB432C">
              <w:t>110,7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AB432C" w:rsidRDefault="00423BCF" w:rsidP="000636F8">
            <w:pPr>
              <w:jc w:val="right"/>
            </w:pPr>
            <w:r w:rsidRPr="00AB432C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AB432C" w:rsidRDefault="00423BCF" w:rsidP="000636F8">
            <w:pPr>
              <w:jc w:val="right"/>
            </w:pPr>
            <w:r w:rsidRPr="00AB432C">
              <w:t>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71,2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74,0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76,0</w:t>
            </w:r>
          </w:p>
        </w:tc>
      </w:tr>
      <w:tr w:rsidR="00423BCF" w:rsidRPr="00C810E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lastRenderedPageBreak/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32,2</w:t>
            </w:r>
          </w:p>
        </w:tc>
      </w:tr>
      <w:tr w:rsidR="00423BCF" w:rsidRPr="00C810E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3,2</w:t>
            </w:r>
          </w:p>
        </w:tc>
      </w:tr>
      <w:tr w:rsidR="00423BCF" w:rsidRPr="00301B06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139,7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501,1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139,7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369,6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201,1</w:t>
            </w:r>
          </w:p>
        </w:tc>
      </w:tr>
      <w:tr w:rsidR="00423BCF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7A50CD" w:rsidRDefault="00423BCF" w:rsidP="000636F8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7A50CD" w:rsidRDefault="00423BCF" w:rsidP="000636F8">
            <w:pPr>
              <w:jc w:val="center"/>
            </w:pPr>
            <w:r w:rsidRPr="007A50CD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7A50CD" w:rsidRDefault="00423BCF" w:rsidP="000636F8">
            <w:pPr>
              <w:jc w:val="center"/>
            </w:pPr>
            <w:r w:rsidRPr="007A50CD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7A50CD" w:rsidRDefault="00423BCF" w:rsidP="000636F8">
            <w:pPr>
              <w:jc w:val="center"/>
            </w:pPr>
            <w:r w:rsidRPr="007A50CD">
              <w:t>19 3 01 88050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7A50CD" w:rsidRDefault="00423BCF" w:rsidP="000636F8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346,1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89,7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119,6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155,0</w:t>
            </w:r>
          </w:p>
        </w:tc>
      </w:tr>
      <w:tr w:rsidR="00423BCF" w:rsidRPr="00301B06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01B06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 «Содержание мест захоронения и ремонт военно-мемориальных объектов»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14,3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lastRenderedPageBreak/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14,3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423BCF" w:rsidRPr="00A26D16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26D16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A26D16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A26D16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23BCF" w:rsidRPr="005E4087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</w:pPr>
            <w:r w:rsidRPr="003B154C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center"/>
            </w:pPr>
            <w:r w:rsidRPr="003B154C">
              <w:t>19 6 00 00000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274,5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274,5</w:t>
            </w:r>
          </w:p>
        </w:tc>
      </w:tr>
      <w:tr w:rsidR="00423BCF" w:rsidRPr="003B154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</w:pPr>
            <w:r w:rsidRPr="003B154C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center"/>
            </w:pPr>
            <w:r w:rsidRPr="003B154C">
              <w:t>19 6 01 00000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</w:pPr>
            <w:r>
              <w:t>858,0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</w:pPr>
            <w:r>
              <w:t>274,5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</w:pPr>
            <w:r>
              <w:t>274,5</w:t>
            </w:r>
          </w:p>
        </w:tc>
      </w:tr>
      <w:tr w:rsidR="00423BCF" w:rsidRPr="003B154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</w:pPr>
            <w:r w:rsidRPr="003B154C">
              <w:t>Расходы на благоустройство мест массового отдыха (Закупка товаров, работ и услуг для обеспечения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center"/>
            </w:pPr>
            <w:r w:rsidRPr="003B154C">
              <w:t>19 6 01 90520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center"/>
            </w:pPr>
            <w:r w:rsidRPr="003B154C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</w:pPr>
            <w:r>
              <w:t>409,0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</w:pPr>
            <w:r w:rsidRPr="003B154C"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3B154C" w:rsidRDefault="00423BCF" w:rsidP="000636F8">
            <w:pPr>
              <w:shd w:val="clear" w:color="auto" w:fill="FFFFFF"/>
              <w:jc w:val="right"/>
            </w:pPr>
            <w:r w:rsidRPr="003B154C">
              <w:t>50,0</w:t>
            </w:r>
          </w:p>
        </w:tc>
      </w:tr>
      <w:tr w:rsidR="00423BCF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A71DD1" w:rsidRDefault="00423BCF" w:rsidP="000636F8">
            <w:r>
              <w:t xml:space="preserve">Расходы на </w:t>
            </w:r>
            <w:r w:rsidRPr="009943CE">
              <w:t xml:space="preserve">содержание и обслуживание мест массового отдыха населения </w:t>
            </w:r>
            <w:r w:rsidRPr="00A71DD1">
              <w:t>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  <w:r>
              <w:t>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71DD1" w:rsidRDefault="00423BCF" w:rsidP="000636F8">
            <w:pPr>
              <w:jc w:val="center"/>
            </w:pPr>
            <w:r w:rsidRPr="00A71DD1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71DD1" w:rsidRDefault="00423BCF" w:rsidP="000636F8">
            <w:pPr>
              <w:jc w:val="center"/>
            </w:pPr>
            <w:r w:rsidRPr="00A71DD1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2A4147" w:rsidRDefault="00423BCF" w:rsidP="000636F8">
            <w:pPr>
              <w:jc w:val="center"/>
            </w:pPr>
            <w:r>
              <w:t xml:space="preserve">19 6 01 </w:t>
            </w:r>
            <w:r>
              <w:rPr>
                <w:lang w:val="en-US"/>
              </w:rPr>
              <w:t>S8520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71DD1" w:rsidRDefault="00423BCF" w:rsidP="000636F8">
            <w:pPr>
              <w:jc w:val="center"/>
            </w:pPr>
            <w:r w:rsidRPr="00A71DD1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224,5</w:t>
            </w:r>
          </w:p>
        </w:tc>
      </w:tr>
      <w:tr w:rsidR="00423BCF" w:rsidRPr="004F035C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>
              <w:lastRenderedPageBreak/>
              <w:t xml:space="preserve">Расходы на </w:t>
            </w:r>
            <w:r w:rsidRPr="009943CE">
              <w:t xml:space="preserve">содержание и обслуживание мест массового отдыха населения </w:t>
            </w:r>
            <w:r w:rsidRPr="00A71DD1">
              <w:t>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  <w:r>
              <w:t>(софинансирование)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71DD1" w:rsidRDefault="00423BCF" w:rsidP="000636F8">
            <w:pPr>
              <w:jc w:val="center"/>
            </w:pPr>
            <w:r w:rsidRPr="00A71DD1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71DD1" w:rsidRDefault="00423BCF" w:rsidP="000636F8">
            <w:pPr>
              <w:jc w:val="center"/>
            </w:pPr>
            <w:r w:rsidRPr="00A71DD1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2A4147" w:rsidRDefault="00423BCF" w:rsidP="000636F8">
            <w:pPr>
              <w:jc w:val="center"/>
            </w:pPr>
            <w:r>
              <w:t xml:space="preserve">19 6 01 </w:t>
            </w:r>
            <w:r>
              <w:rPr>
                <w:lang w:val="en-US"/>
              </w:rPr>
              <w:t>S8520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71DD1" w:rsidRDefault="00423BCF" w:rsidP="000636F8">
            <w:pPr>
              <w:jc w:val="center"/>
            </w:pPr>
            <w:r w:rsidRPr="00A71DD1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t>224,5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F035C" w:rsidRDefault="00423BCF" w:rsidP="000636F8">
            <w:pPr>
              <w:shd w:val="clear" w:color="auto" w:fill="FFFFFF"/>
              <w:jc w:val="right"/>
            </w:pPr>
            <w:r w:rsidRPr="004F035C"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4F035C" w:rsidRDefault="00423BCF" w:rsidP="000636F8">
            <w:pPr>
              <w:shd w:val="clear" w:color="auto" w:fill="FFFFFF"/>
              <w:jc w:val="right"/>
            </w:pPr>
            <w:r w:rsidRPr="004F035C">
              <w:t>0,0</w:t>
            </w:r>
          </w:p>
        </w:tc>
      </w:tr>
      <w:tr w:rsidR="00423BCF" w:rsidRPr="005E4087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1 215,1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1 204,6</w:t>
            </w:r>
          </w:p>
        </w:tc>
      </w:tr>
      <w:tr w:rsidR="00423BCF" w:rsidRPr="0068161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681610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1 215,1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81610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81610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1 204,6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1 215,1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1 215,1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1 215,1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756,9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824,2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892,6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388,2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312,0</w:t>
            </w:r>
          </w:p>
        </w:tc>
      </w:tr>
      <w:tr w:rsidR="00423BCF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>
              <w:t>Расходы для компенсации дополнительных расходов, возникших  в результате решений, принятых органами власти другого уровня</w:t>
            </w:r>
            <w:r w:rsidRPr="00E93F6B">
              <w:t>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 xml:space="preserve">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 xml:space="preserve">11 1 01 </w:t>
            </w:r>
            <w:r>
              <w:t>70100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70,0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Default="00423BCF" w:rsidP="000636F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23BCF" w:rsidRPr="005E4087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106,9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112,0</w:t>
            </w:r>
          </w:p>
        </w:tc>
      </w:tr>
      <w:tr w:rsidR="00423BCF" w:rsidRPr="0068161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681610" w:rsidRDefault="00423BCF" w:rsidP="000636F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81610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681610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112,0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106,9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lastRenderedPageBreak/>
              <w:t>Подпрограмма         «Социальная поддержка граждан»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106,9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106,9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>
              <w:t>106,9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423BCF" w:rsidRPr="005E4087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5E4087" w:rsidRDefault="00423BCF" w:rsidP="000636F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23BCF" w:rsidRPr="00E46720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23BCF" w:rsidRPr="009770BD" w:rsidTr="00423BCF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E46720" w:rsidRDefault="00423BCF" w:rsidP="000636F8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C810E0" w:rsidRDefault="00423BCF" w:rsidP="000636F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E46720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9770BD" w:rsidRDefault="00423BCF" w:rsidP="000636F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71678" w:rsidRDefault="00071678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423BCF" w:rsidRDefault="00423BCF" w:rsidP="00EC2F8A">
      <w:pPr>
        <w:tabs>
          <w:tab w:val="left" w:pos="5422"/>
        </w:tabs>
      </w:pPr>
    </w:p>
    <w:p w:rsidR="00071678" w:rsidRDefault="00071678" w:rsidP="00EC2F8A">
      <w:pPr>
        <w:tabs>
          <w:tab w:val="left" w:pos="5422"/>
        </w:tabs>
      </w:pPr>
    </w:p>
    <w:p w:rsidR="00071678" w:rsidRPr="00581B03" w:rsidRDefault="00071678" w:rsidP="00071678">
      <w:pPr>
        <w:jc w:val="right"/>
        <w:rPr>
          <w:sz w:val="20"/>
          <w:szCs w:val="20"/>
        </w:rPr>
      </w:pPr>
      <w:r w:rsidRPr="00581B03">
        <w:rPr>
          <w:sz w:val="20"/>
          <w:szCs w:val="20"/>
        </w:rPr>
        <w:t>Приложение №</w:t>
      </w:r>
      <w:r w:rsidR="00423BCF">
        <w:rPr>
          <w:sz w:val="20"/>
          <w:szCs w:val="20"/>
        </w:rPr>
        <w:t xml:space="preserve"> 5</w:t>
      </w:r>
    </w:p>
    <w:p w:rsidR="00071678" w:rsidRPr="00D3634F" w:rsidRDefault="00071678" w:rsidP="00071678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071678" w:rsidRPr="00D3634F" w:rsidRDefault="00071678" w:rsidP="00071678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071678" w:rsidRPr="00D3634F" w:rsidRDefault="00071678" w:rsidP="00071678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CF21DA" w:rsidRDefault="00F36306" w:rsidP="00AD51FA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  <w:r w:rsidR="00423BCF">
        <w:rPr>
          <w:sz w:val="20"/>
          <w:szCs w:val="20"/>
        </w:rPr>
        <w:t xml:space="preserve"> </w:t>
      </w:r>
      <w:r w:rsidR="001249FE">
        <w:rPr>
          <w:sz w:val="20"/>
          <w:szCs w:val="20"/>
        </w:rPr>
        <w:t>от 16 мая 2025г.</w:t>
      </w:r>
      <w:bookmarkStart w:id="6" w:name="_GoBack"/>
      <w:bookmarkEnd w:id="6"/>
      <w:r w:rsidR="001249FE">
        <w:rPr>
          <w:sz w:val="20"/>
          <w:szCs w:val="20"/>
        </w:rPr>
        <w:t xml:space="preserve"> №192</w:t>
      </w:r>
    </w:p>
    <w:p w:rsidR="00AD51FA" w:rsidRDefault="00AD51FA" w:rsidP="00AD51FA">
      <w:pPr>
        <w:jc w:val="right"/>
        <w:rPr>
          <w:sz w:val="20"/>
          <w:szCs w:val="20"/>
        </w:rPr>
      </w:pPr>
    </w:p>
    <w:p w:rsidR="00AD51FA" w:rsidRPr="009770BD" w:rsidRDefault="00AD51FA" w:rsidP="00AD51FA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3BCF" w:rsidRDefault="00423BCF" w:rsidP="00D3634F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1A6ACE">
              <w:rPr>
                <w:sz w:val="20"/>
                <w:szCs w:val="20"/>
              </w:rPr>
              <w:t>27 декабря</w:t>
            </w:r>
            <w:r w:rsidR="00C92860">
              <w:rPr>
                <w:sz w:val="20"/>
                <w:szCs w:val="20"/>
              </w:rPr>
              <w:t xml:space="preserve"> 2024 </w:t>
            </w:r>
            <w:r w:rsidR="001A6ACE">
              <w:rPr>
                <w:sz w:val="20"/>
                <w:szCs w:val="20"/>
              </w:rPr>
              <w:t xml:space="preserve"> №171</w:t>
            </w:r>
          </w:p>
          <w:p w:rsidR="00EC2F8A" w:rsidRPr="00D3634F" w:rsidRDefault="00EC2F8A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C0452">
        <w:rPr>
          <w:b/>
          <w:bCs/>
        </w:rPr>
        <w:t>2025</w:t>
      </w:r>
      <w:r w:rsidRPr="009770BD">
        <w:rPr>
          <w:b/>
          <w:bCs/>
        </w:rPr>
        <w:t xml:space="preserve"> год и на плановый период </w:t>
      </w:r>
      <w:r w:rsidR="005C0452">
        <w:rPr>
          <w:b/>
          <w:bCs/>
        </w:rPr>
        <w:t>2026</w:t>
      </w:r>
      <w:r w:rsidRPr="009770BD">
        <w:rPr>
          <w:b/>
          <w:bCs/>
        </w:rPr>
        <w:t xml:space="preserve"> и </w:t>
      </w:r>
      <w:r w:rsidR="005C0452">
        <w:rPr>
          <w:b/>
          <w:bCs/>
        </w:rPr>
        <w:t>2027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 w:firstRow="0" w:lastRow="0" w:firstColumn="0" w:lastColumn="0" w:noHBand="0" w:noVBand="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080567" w:rsidRPr="005350A6" w:rsidTr="005C0452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Сумма</w:t>
            </w:r>
            <w:r w:rsidRPr="009770BD">
              <w:t>(тыс. рублей)</w:t>
            </w:r>
          </w:p>
        </w:tc>
      </w:tr>
      <w:tr w:rsidR="00080567" w:rsidRPr="005350A6" w:rsidTr="005C0452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5C0452" w:rsidP="005C0452">
            <w:pPr>
              <w:jc w:val="center"/>
            </w:pPr>
            <w:r>
              <w:t>2025</w:t>
            </w:r>
            <w:r w:rsidR="00080567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5C0452" w:rsidP="005C0452">
            <w:pPr>
              <w:jc w:val="center"/>
            </w:pPr>
            <w:r>
              <w:t>2026</w:t>
            </w:r>
            <w:r w:rsidR="00080567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567" w:rsidRPr="005350A6" w:rsidRDefault="005C0452" w:rsidP="005C0452">
            <w:pPr>
              <w:jc w:val="center"/>
            </w:pPr>
            <w:r>
              <w:t>2027</w:t>
            </w:r>
            <w:r w:rsidR="00080567" w:rsidRPr="005350A6">
              <w:t xml:space="preserve"> год</w:t>
            </w:r>
          </w:p>
        </w:tc>
      </w:tr>
      <w:tr w:rsidR="00080567" w:rsidRPr="005350A6" w:rsidTr="005C0452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  <w:bCs/>
              </w:rPr>
            </w:pPr>
            <w:bookmarkStart w:id="7" w:name="RANGE!A13"/>
            <w:r w:rsidRPr="005350A6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71678" w:rsidP="00423B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r w:rsidR="00423BCF">
              <w:rPr>
                <w:b/>
                <w:bCs/>
              </w:rPr>
              <w:t>757,9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220B27" w:rsidP="005C0452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220B27" w:rsidP="005C0452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7 679,5</w:t>
            </w:r>
          </w:p>
        </w:tc>
      </w:tr>
      <w:tr w:rsidR="00E62D80" w:rsidRPr="005350A6" w:rsidTr="005C0452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bookmarkStart w:id="8" w:name="RANGE!G11"/>
            <w:bookmarkEnd w:id="8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220B27" w:rsidRDefault="00D8166E" w:rsidP="00E62D80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1 215,1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220B27" w:rsidRDefault="00E62D80" w:rsidP="00E62D80">
            <w:pPr>
              <w:jc w:val="right"/>
              <w:rPr>
                <w:b/>
                <w:i/>
                <w:color w:val="0000FF"/>
              </w:rPr>
            </w:pPr>
            <w:r w:rsidRPr="00220B27">
              <w:rPr>
                <w:b/>
                <w:i/>
                <w:color w:val="0000FF"/>
              </w:rPr>
              <w:t>1 124,2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220B27" w:rsidRDefault="00E62D80" w:rsidP="00E62D80">
            <w:pPr>
              <w:jc w:val="right"/>
              <w:rPr>
                <w:b/>
                <w:i/>
                <w:color w:val="0000FF"/>
              </w:rPr>
            </w:pPr>
            <w:r w:rsidRPr="00220B27">
              <w:rPr>
                <w:b/>
                <w:i/>
                <w:color w:val="0000FF"/>
              </w:rPr>
              <w:t>1 204,6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D8166E" w:rsidP="00E62D80">
            <w:pPr>
              <w:jc w:val="right"/>
              <w:rPr>
                <w:b/>
              </w:rPr>
            </w:pPr>
            <w:r>
              <w:rPr>
                <w:b/>
              </w:rPr>
              <w:t>1 215,1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1 204,6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D8166E" w:rsidP="005C0452">
            <w:pPr>
              <w:jc w:val="right"/>
              <w:rPr>
                <w:b/>
              </w:rPr>
            </w:pPr>
            <w:r>
              <w:rPr>
                <w:b/>
              </w:rPr>
              <w:t>1 215,1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1 204,6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 xml:space="preserve">Расходы на обеспечение деятельности учреждений 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756,9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824,2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892,6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lastRenderedPageBreak/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388,2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312,0</w:t>
            </w:r>
          </w:p>
        </w:tc>
      </w:tr>
      <w:tr w:rsidR="00071678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678" w:rsidRPr="005350A6" w:rsidRDefault="00071678" w:rsidP="005C0452">
            <w:r>
              <w:t>Расходы для компенсации дополнительных расходов, возникших  в результате решений, принятых органами власти другого уровня</w:t>
            </w:r>
            <w:r w:rsidRPr="00E93F6B">
              <w:t>(</w:t>
            </w:r>
            <w:r>
              <w:t>Закупка товаров, работ и услуг для обеспечения муниципальных нужд</w:t>
            </w:r>
            <w:r w:rsidRPr="00E93F6B">
              <w:t>)</w:t>
            </w:r>
            <w:r>
              <w:t xml:space="preserve"> 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678" w:rsidRPr="005350A6" w:rsidRDefault="00071678" w:rsidP="00071678">
            <w:pPr>
              <w:jc w:val="center"/>
            </w:pPr>
            <w:r w:rsidRPr="005350A6">
              <w:t xml:space="preserve">11 1 01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678" w:rsidRPr="005350A6" w:rsidRDefault="00071678" w:rsidP="00071678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678" w:rsidRPr="005350A6" w:rsidRDefault="00071678" w:rsidP="00071678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678" w:rsidRPr="005350A6" w:rsidRDefault="00071678" w:rsidP="00071678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678" w:rsidRDefault="00071678" w:rsidP="005C0452">
            <w:pPr>
              <w:jc w:val="right"/>
            </w:pPr>
            <w:r>
              <w:t>70,0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678" w:rsidRDefault="00071678" w:rsidP="005C045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678" w:rsidRDefault="00071678" w:rsidP="005C0452">
            <w:pPr>
              <w:jc w:val="right"/>
            </w:pPr>
            <w:r>
              <w:t>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20B27" w:rsidRDefault="00423BCF" w:rsidP="00872448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6 875,5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20B27" w:rsidRDefault="00220B27" w:rsidP="005C0452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4 946,5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220B27" w:rsidRDefault="00273254" w:rsidP="005C0452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5 062,9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423BCF" w:rsidP="00E62D80">
            <w:pPr>
              <w:jc w:val="right"/>
              <w:rPr>
                <w:b/>
              </w:rPr>
            </w:pPr>
            <w:r>
              <w:rPr>
                <w:b/>
              </w:rPr>
              <w:t>1 180,9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1 329,6</w:t>
            </w:r>
          </w:p>
        </w:tc>
      </w:tr>
      <w:tr w:rsidR="00E62D80" w:rsidRPr="00C810E0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423BCF" w:rsidP="00E62D80">
            <w:pPr>
              <w:jc w:val="right"/>
              <w:rPr>
                <w:b/>
              </w:rPr>
            </w:pPr>
            <w:r>
              <w:rPr>
                <w:b/>
              </w:rPr>
              <w:t>1 180,9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1 329,6</w:t>
            </w:r>
          </w:p>
        </w:tc>
      </w:tr>
      <w:tr w:rsidR="00080567" w:rsidRPr="005350A6" w:rsidTr="005C0452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функций высшего должностного лица местной администрации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333224" w:rsidRDefault="00423BCF" w:rsidP="005C0452">
            <w:pPr>
              <w:jc w:val="right"/>
            </w:pPr>
            <w:r>
              <w:t>1 180,9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9F4064" w:rsidRDefault="00E62D80" w:rsidP="005C0452">
            <w:pPr>
              <w:jc w:val="right"/>
            </w:pPr>
            <w:r>
              <w:t>1 315,6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9F4064" w:rsidRDefault="00E62D80" w:rsidP="005C0452">
            <w:pPr>
              <w:jc w:val="right"/>
            </w:pPr>
            <w:r>
              <w:t>1 329,6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423BCF" w:rsidP="00E62D80">
            <w:pPr>
              <w:jc w:val="right"/>
              <w:rPr>
                <w:b/>
              </w:rPr>
            </w:pPr>
            <w:r>
              <w:rPr>
                <w:b/>
              </w:rPr>
              <w:t>2 904,4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1 178,2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423BCF" w:rsidP="005C0452">
            <w:pPr>
              <w:jc w:val="right"/>
              <w:rPr>
                <w:b/>
              </w:rPr>
            </w:pPr>
            <w:r>
              <w:rPr>
                <w:b/>
              </w:rPr>
              <w:t>2 904,4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1 178,2</w:t>
            </w:r>
          </w:p>
        </w:tc>
      </w:tr>
      <w:tr w:rsidR="00080567" w:rsidRPr="00C810E0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423BCF" w:rsidP="005C0452">
            <w:pPr>
              <w:jc w:val="right"/>
            </w:pPr>
            <w:r>
              <w:t>620,1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692,0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lastRenderedPageBreak/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423BCF" w:rsidP="00D8166E">
            <w:pPr>
              <w:jc w:val="right"/>
            </w:pPr>
            <w:r>
              <w:t>1 278,1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480,0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6,2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704E9" w:rsidRDefault="00080567" w:rsidP="005C0452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F4638C" w:rsidRDefault="00080567" w:rsidP="005C0452">
            <w:pPr>
              <w:jc w:val="center"/>
              <w:rPr>
                <w:lang w:val="en-US"/>
              </w:rPr>
            </w:pPr>
            <w:r>
              <w:t>16 2</w:t>
            </w:r>
            <w:r w:rsidRPr="005350A6">
              <w:t xml:space="preserve">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62D80" w:rsidRDefault="00E62D80" w:rsidP="005C0452">
            <w:pPr>
              <w:jc w:val="right"/>
            </w:pPr>
            <w:r>
              <w:t>1 000,0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62D80" w:rsidRDefault="00E62D80" w:rsidP="005C045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62D80" w:rsidRDefault="00E62D80" w:rsidP="005C0452">
            <w:pPr>
              <w:jc w:val="right"/>
            </w:pPr>
            <w:r>
              <w:t>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D8166E" w:rsidP="00872448">
            <w:pPr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="00872448">
              <w:rPr>
                <w:b/>
              </w:rPr>
              <w:t>3</w:t>
            </w:r>
            <w:r>
              <w:rPr>
                <w:b/>
              </w:rPr>
              <w:t>68,3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2 057,5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273254" w:rsidP="005C0452">
            <w:pPr>
              <w:jc w:val="right"/>
              <w:rPr>
                <w:b/>
              </w:rPr>
            </w:pPr>
            <w:r>
              <w:rPr>
                <w:b/>
              </w:rPr>
              <w:t>2 107,0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D8166E" w:rsidP="00872448">
            <w:pPr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="00872448">
              <w:rPr>
                <w:b/>
              </w:rPr>
              <w:t>0</w:t>
            </w:r>
            <w:r>
              <w:rPr>
                <w:b/>
              </w:rPr>
              <w:t>06,3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2 007,5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273254" w:rsidP="005C0452">
            <w:pPr>
              <w:jc w:val="right"/>
              <w:rPr>
                <w:b/>
              </w:rPr>
            </w:pPr>
            <w:r>
              <w:rPr>
                <w:b/>
              </w:rPr>
              <w:t>2 057,0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872448">
            <w:pPr>
              <w:jc w:val="right"/>
            </w:pPr>
            <w:r>
              <w:t xml:space="preserve">1 </w:t>
            </w:r>
            <w:r w:rsidR="00872448">
              <w:t>8</w:t>
            </w:r>
            <w:r w:rsidR="00D8166E">
              <w:t>48,3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1 840,5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273254" w:rsidP="005C0452">
            <w:pPr>
              <w:jc w:val="right"/>
            </w:pPr>
            <w:r>
              <w:t>1 883,0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156,0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172,0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>
              <w:t>8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E62D80" w:rsidP="005C0452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E62D80" w:rsidP="005C0452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Default="00E62D80" w:rsidP="005C0452">
            <w:pPr>
              <w:jc w:val="right"/>
            </w:pPr>
            <w:r>
              <w:t>2,0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721D" w:rsidRDefault="00E62D80" w:rsidP="005C0452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0B721D" w:rsidRDefault="00E62D80" w:rsidP="005C0452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03103" w:rsidRDefault="00E62D80" w:rsidP="005C0452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03103" w:rsidRDefault="00E62D80" w:rsidP="005C0452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03103" w:rsidRDefault="00E62D80" w:rsidP="005C0452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D8166E" w:rsidP="00E62D8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E62D80" w:rsidRPr="00E62D80">
              <w:rPr>
                <w:b/>
              </w:rPr>
              <w:t>62,0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50,0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0B0A8E" w:rsidRDefault="00080567" w:rsidP="005C0452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E62D80" w:rsidP="005C0452">
            <w:pPr>
              <w:jc w:val="right"/>
            </w:pPr>
            <w:r>
              <w:t>62,0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E62D80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11622" w:rsidRDefault="00E62D80" w:rsidP="005C0452">
            <w:pPr>
              <w:jc w:val="right"/>
            </w:pPr>
            <w:r>
              <w:t>50,0</w:t>
            </w:r>
          </w:p>
        </w:tc>
      </w:tr>
      <w:tr w:rsidR="00D8166E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66E" w:rsidRPr="000B0A8E" w:rsidRDefault="00D8166E" w:rsidP="00BD3FF0">
            <w:r w:rsidRPr="007C6232">
              <w:t xml:space="preserve">Выполнение других расходных обязательств </w:t>
            </w:r>
            <w:r w:rsidRPr="00E46720">
              <w:t>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66E" w:rsidRPr="000B721D" w:rsidRDefault="00D8166E" w:rsidP="00BD3FF0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66E" w:rsidRPr="000B721D" w:rsidRDefault="00D8166E" w:rsidP="00BD3FF0">
            <w:pPr>
              <w:tabs>
                <w:tab w:val="left" w:pos="3710"/>
              </w:tabs>
              <w:jc w:val="center"/>
            </w:pPr>
            <w:r>
              <w:t>8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66E" w:rsidRPr="000B721D" w:rsidRDefault="00D8166E" w:rsidP="00BD3FF0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66E" w:rsidRPr="000B721D" w:rsidRDefault="00D8166E" w:rsidP="00BD3FF0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66E" w:rsidRDefault="00D8166E" w:rsidP="005C0452">
            <w:pPr>
              <w:jc w:val="right"/>
            </w:pPr>
            <w:r>
              <w:t>300,0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66E" w:rsidRDefault="00D8166E" w:rsidP="005C045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66E" w:rsidRDefault="00D8166E" w:rsidP="005C0452">
            <w:pPr>
              <w:jc w:val="right"/>
            </w:pPr>
            <w:r>
              <w:t>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1,0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t>Процентные платежи по муниципальному долгу  (Обслуживание</w:t>
            </w:r>
            <w:r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423E6B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145,0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</w:p>
          <w:p w:rsidR="00AC260A" w:rsidRPr="005350A6" w:rsidRDefault="00AC260A" w:rsidP="005C0452">
            <w:pPr>
              <w:jc w:val="center"/>
            </w:pPr>
          </w:p>
          <w:p w:rsidR="00AC260A" w:rsidRPr="005350A6" w:rsidRDefault="00AC260A" w:rsidP="005C0452">
            <w:pPr>
              <w:jc w:val="center"/>
            </w:pPr>
          </w:p>
          <w:p w:rsidR="00AC260A" w:rsidRPr="005350A6" w:rsidRDefault="00AC260A" w:rsidP="005C0452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t>Мероприятия в сфере защиты населения от чрезвычайных ситуаций 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</w:pPr>
            <w:r>
              <w:t>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2,0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D8166E" w:rsidP="007D4B40">
            <w:pPr>
              <w:jc w:val="right"/>
              <w:rPr>
                <w:b/>
              </w:rPr>
            </w:pPr>
            <w:r>
              <w:rPr>
                <w:b/>
              </w:rPr>
              <w:t>106,9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112,0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D8166E" w:rsidP="007D4B40">
            <w:pPr>
              <w:jc w:val="right"/>
              <w:rPr>
                <w:b/>
              </w:rPr>
            </w:pPr>
            <w:r>
              <w:rPr>
                <w:b/>
              </w:rPr>
              <w:t>106,9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D8166E" w:rsidP="005C0452">
            <w:pPr>
              <w:jc w:val="right"/>
            </w:pPr>
            <w:r>
              <w:t>106,9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AC260A" w:rsidP="005C0452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423E6B" w:rsidRDefault="00AC260A" w:rsidP="005C0452">
            <w:pPr>
              <w:jc w:val="right"/>
            </w:pPr>
            <w:r>
              <w:t>112,0</w:t>
            </w:r>
          </w:p>
        </w:tc>
      </w:tr>
      <w:tr w:rsidR="00220B2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350A6" w:rsidRDefault="00220B27" w:rsidP="005C0452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27" w:rsidRPr="005350A6" w:rsidRDefault="00220B2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5350A6" w:rsidRDefault="00220B2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5350A6" w:rsidRDefault="00220B2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5350A6" w:rsidRDefault="00220B2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11622" w:rsidRDefault="00220B27" w:rsidP="00220B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11622" w:rsidRDefault="00220B27" w:rsidP="00220B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27" w:rsidRPr="00011622" w:rsidRDefault="00220B27" w:rsidP="00220B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220B27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220B27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11622" w:rsidRDefault="00220B27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220B27" w:rsidP="005C0452">
            <w:pPr>
              <w:jc w:val="right"/>
            </w:pPr>
            <w:r>
              <w:t>144,0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220B27" w:rsidP="005C0452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93F6B" w:rsidRDefault="00220B27" w:rsidP="005C0452">
            <w:pPr>
              <w:jc w:val="right"/>
            </w:pPr>
            <w:r>
              <w:t>144,0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220B27" w:rsidP="005C0452">
            <w:pPr>
              <w:jc w:val="right"/>
            </w:pPr>
            <w:r>
              <w:t>19,0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220B27" w:rsidP="005C0452">
            <w:pPr>
              <w:jc w:val="right"/>
            </w:pPr>
            <w: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93F6B" w:rsidRDefault="00220B27" w:rsidP="005C0452">
            <w:pPr>
              <w:jc w:val="right"/>
            </w:pPr>
            <w:r>
              <w:t>40,1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E62D0" w:rsidRDefault="004537E7" w:rsidP="005C0452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1 356,7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E62D0" w:rsidRDefault="00802792" w:rsidP="005C0452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E62D0" w:rsidRDefault="00273254" w:rsidP="005C0452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997,0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rPr>
                <w:b/>
              </w:rPr>
              <w:lastRenderedPageBreak/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423BCF" w:rsidP="00872448">
            <w:pPr>
              <w:jc w:val="right"/>
              <w:rPr>
                <w:b/>
              </w:rPr>
            </w:pPr>
            <w:r>
              <w:rPr>
                <w:b/>
              </w:rPr>
              <w:t>219,7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111,4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423BCF" w:rsidP="00872448">
            <w:pPr>
              <w:jc w:val="right"/>
              <w:rPr>
                <w:b/>
              </w:rPr>
            </w:pPr>
            <w:r>
              <w:rPr>
                <w:b/>
              </w:rPr>
              <w:t>219,7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111,4</w:t>
            </w:r>
          </w:p>
        </w:tc>
      </w:tr>
      <w:tr w:rsidR="00423BCF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F" w:rsidRPr="00AB432C" w:rsidRDefault="00423BCF" w:rsidP="000636F8">
            <w:pPr>
              <w:rPr>
                <w:b/>
              </w:rPr>
            </w:pPr>
            <w:r w:rsidRPr="00AB432C">
              <w:t>Расходы для компенсации дополнительных расходов, возникших  в результате решений, принятых органами власти другого уровня (Закупка товаров, работ и услуг для обеспечения муниципальных нужд) 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center"/>
            </w:pPr>
            <w:r w:rsidRPr="00AB432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right"/>
            </w:pPr>
            <w:r w:rsidRPr="00AB432C">
              <w:t>110,7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F" w:rsidRPr="00AB432C" w:rsidRDefault="00423BCF" w:rsidP="000636F8">
            <w:pPr>
              <w:jc w:val="right"/>
            </w:pPr>
            <w:r w:rsidRPr="00AB432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CF" w:rsidRPr="00AB432C" w:rsidRDefault="00423BCF" w:rsidP="000636F8">
            <w:pPr>
              <w:jc w:val="right"/>
            </w:pPr>
            <w:r w:rsidRPr="00AB432C">
              <w:t>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423BCF" w:rsidP="005C0452">
            <w:pPr>
              <w:jc w:val="right"/>
            </w:pPr>
            <w:r>
              <w:t>71,2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76,0</w:t>
            </w:r>
          </w:p>
        </w:tc>
      </w:tr>
      <w:tr w:rsidR="00080567" w:rsidRPr="005350A6" w:rsidTr="005C0452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32,2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32,2</w:t>
            </w:r>
          </w:p>
        </w:tc>
      </w:tr>
      <w:tr w:rsidR="00080567" w:rsidRPr="005350A6" w:rsidTr="005C0452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423BCF" w:rsidP="005C0452">
            <w:pPr>
              <w:jc w:val="right"/>
            </w:pPr>
            <w:r>
              <w:t>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3,2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6C2D7A" w:rsidRDefault="004537E7" w:rsidP="00872448">
            <w:pPr>
              <w:jc w:val="right"/>
              <w:rPr>
                <w:b/>
              </w:rPr>
            </w:pPr>
            <w:r>
              <w:rPr>
                <w:b/>
              </w:rPr>
              <w:t>139,7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6C2D7A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6C2D7A" w:rsidRDefault="00273254" w:rsidP="00E60293">
            <w:pPr>
              <w:jc w:val="right"/>
              <w:rPr>
                <w:b/>
              </w:rPr>
            </w:pPr>
            <w:r>
              <w:rPr>
                <w:b/>
              </w:rPr>
              <w:t>501,1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4537E7" w:rsidP="00872448">
            <w:pPr>
              <w:jc w:val="right"/>
              <w:rPr>
                <w:b/>
              </w:rPr>
            </w:pPr>
            <w:r>
              <w:rPr>
                <w:b/>
              </w:rPr>
              <w:t>139,7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0E62D0" w:rsidP="005C0452">
            <w:pPr>
              <w:jc w:val="right"/>
              <w:rPr>
                <w:b/>
              </w:rPr>
            </w:pPr>
            <w:r>
              <w:rPr>
                <w:b/>
              </w:rPr>
              <w:t>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6C2D7A" w:rsidRDefault="00273254" w:rsidP="005C0452">
            <w:pPr>
              <w:jc w:val="right"/>
              <w:rPr>
                <w:b/>
              </w:rPr>
            </w:pPr>
            <w:r>
              <w:rPr>
                <w:b/>
              </w:rPr>
              <w:t>501,1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8F47AC" w:rsidRDefault="004267CA" w:rsidP="005C0452">
            <w:pPr>
              <w:jc w:val="right"/>
            </w:pPr>
            <w:r>
              <w:t>50,</w:t>
            </w:r>
            <w:r w:rsidR="00AC260A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8F47AC" w:rsidRDefault="00AC260A" w:rsidP="005C0452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8F47AC" w:rsidRDefault="00AC260A" w:rsidP="005C0452">
            <w:pPr>
              <w:jc w:val="right"/>
            </w:pPr>
            <w:r>
              <w:t>346,1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423BCF" w:rsidP="005C0452">
            <w:pPr>
              <w:jc w:val="right"/>
            </w:pPr>
            <w:r>
              <w:t>89,7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273254" w:rsidP="005C0452">
            <w:pPr>
              <w:jc w:val="right"/>
            </w:pPr>
            <w:r>
              <w:t>155,0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r w:rsidRPr="005350A6">
              <w:rPr>
                <w:b/>
              </w:rPr>
              <w:lastRenderedPageBreak/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4537E7" w:rsidP="007D4B40">
            <w:pPr>
              <w:jc w:val="right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 </w:t>
            </w:r>
            <w:r w:rsidRPr="00431031">
              <w:rPr>
                <w:b/>
              </w:rPr>
              <w:t>«</w:t>
            </w:r>
            <w:r w:rsidR="00431031" w:rsidRPr="00431031">
              <w:rPr>
                <w:b/>
              </w:rPr>
              <w:t>Содержание мест захоронения и ремонт военно-мемориальных объектов</w:t>
            </w:r>
            <w:r w:rsidRPr="00431031">
              <w:rPr>
                <w:b/>
              </w:rPr>
              <w:t>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4537E7" w:rsidP="007D4B40">
            <w:pPr>
              <w:jc w:val="right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4537E7" w:rsidP="005C0452">
            <w:pPr>
              <w:jc w:val="right"/>
            </w:pPr>
            <w:r>
              <w:t>14,3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802792" w:rsidP="005C0452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233C9D" w:rsidRDefault="00802792" w:rsidP="005C0452">
            <w:pPr>
              <w:jc w:val="right"/>
            </w:pPr>
            <w:r>
              <w:t>15,0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6C2D7A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6C2D7A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6C2D7A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0567" w:rsidRPr="005350A6" w:rsidTr="005C0452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802792" w:rsidP="005C0452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802792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233C9D" w:rsidRDefault="00802792" w:rsidP="005C0452">
            <w:pPr>
              <w:jc w:val="right"/>
            </w:pPr>
            <w:r>
              <w:t>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872448" w:rsidP="00E60293">
            <w:pPr>
              <w:jc w:val="right"/>
              <w:rPr>
                <w:b/>
              </w:rPr>
            </w:pPr>
            <w:r>
              <w:rPr>
                <w:b/>
              </w:rPr>
              <w:t>858,0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274,5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72448" w:rsidP="007D4B40">
            <w:pPr>
              <w:jc w:val="right"/>
              <w:rPr>
                <w:b/>
              </w:rPr>
            </w:pPr>
            <w:r>
              <w:rPr>
                <w:b/>
              </w:rPr>
              <w:t>858,0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0E62D0" w:rsidP="007D4B40">
            <w:pPr>
              <w:jc w:val="right"/>
              <w:rPr>
                <w:b/>
              </w:rPr>
            </w:pPr>
            <w:r>
              <w:rPr>
                <w:b/>
              </w:rPr>
              <w:t>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0E62D0" w:rsidP="007D4B40">
            <w:pPr>
              <w:jc w:val="right"/>
              <w:rPr>
                <w:b/>
              </w:rPr>
            </w:pPr>
            <w:r>
              <w:rPr>
                <w:b/>
              </w:rPr>
              <w:t>274,5</w:t>
            </w:r>
          </w:p>
        </w:tc>
      </w:tr>
      <w:tr w:rsidR="00080567" w:rsidRPr="005350A6" w:rsidTr="005C0452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благоустройство мест массового отдыха 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255CAB" w:rsidP="005C0452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255CAB" w:rsidP="005C0452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FF2B9A" w:rsidP="005C0452">
            <w:pPr>
              <w:jc w:val="right"/>
            </w:pPr>
            <w:r>
              <w:t>409,0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802792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802792" w:rsidP="005C0452">
            <w:pPr>
              <w:jc w:val="right"/>
            </w:pPr>
            <w:r>
              <w:t>50,0</w:t>
            </w:r>
          </w:p>
        </w:tc>
      </w:tr>
      <w:tr w:rsidR="000E62D0" w:rsidRPr="005350A6" w:rsidTr="005C0452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A71DD1" w:rsidRDefault="000E62D0" w:rsidP="00E60293">
            <w:r>
              <w:t xml:space="preserve">Расходы на </w:t>
            </w:r>
            <w:r w:rsidRPr="009943CE">
              <w:t xml:space="preserve">содержание и обслуживание мест массового отдыха населения </w:t>
            </w:r>
            <w:r w:rsidRPr="00A71DD1">
              <w:t>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AC260A" w:rsidRDefault="000E62D0" w:rsidP="000E62D0">
            <w:pPr>
              <w:jc w:val="center"/>
              <w:rPr>
                <w:lang w:val="en-US"/>
              </w:rPr>
            </w:pPr>
            <w:r w:rsidRPr="005350A6">
              <w:t xml:space="preserve">19 </w:t>
            </w:r>
            <w:r>
              <w:t>6</w:t>
            </w:r>
            <w:r w:rsidRPr="005350A6">
              <w:t xml:space="preserve"> 01 </w:t>
            </w:r>
            <w:r>
              <w:rPr>
                <w:lang w:val="en-US"/>
              </w:rPr>
              <w:t>S8520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E60293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E60293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E60293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E602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224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Default="000E62D0" w:rsidP="00E60293">
            <w:pPr>
              <w:jc w:val="right"/>
            </w:pPr>
            <w:r>
              <w:t>224,5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Default="000E62D0" w:rsidP="00E60293">
            <w:pPr>
              <w:jc w:val="right"/>
            </w:pPr>
            <w:r>
              <w:t>224,5</w:t>
            </w:r>
          </w:p>
        </w:tc>
      </w:tr>
      <w:tr w:rsidR="00872448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8" w:rsidRDefault="00872448" w:rsidP="00872448">
            <w:pPr>
              <w:rPr>
                <w:b/>
              </w:rPr>
            </w:pPr>
            <w:r>
              <w:t xml:space="preserve">Расходы на </w:t>
            </w:r>
            <w:r w:rsidRPr="009943CE">
              <w:t xml:space="preserve">содержание и обслуживание мест массового отдыха населения </w:t>
            </w:r>
            <w:r w:rsidRPr="00A71DD1">
              <w:t>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  <w:r>
              <w:t>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448" w:rsidRPr="00AC260A" w:rsidRDefault="00872448" w:rsidP="00872448">
            <w:pPr>
              <w:jc w:val="center"/>
              <w:rPr>
                <w:lang w:val="en-US"/>
              </w:rPr>
            </w:pPr>
            <w:r w:rsidRPr="005350A6">
              <w:t xml:space="preserve">19 </w:t>
            </w:r>
            <w:r>
              <w:t>6</w:t>
            </w:r>
            <w:r w:rsidRPr="005350A6">
              <w:t xml:space="preserve"> 01 </w:t>
            </w:r>
            <w:r>
              <w:rPr>
                <w:lang w:val="en-US"/>
              </w:rPr>
              <w:t>S8520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8" w:rsidRPr="005350A6" w:rsidRDefault="00872448" w:rsidP="00872448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8" w:rsidRPr="005350A6" w:rsidRDefault="00872448" w:rsidP="00872448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8" w:rsidRPr="005350A6" w:rsidRDefault="00872448" w:rsidP="00872448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8" w:rsidRPr="00872448" w:rsidRDefault="00872448" w:rsidP="007D4B40">
            <w:pPr>
              <w:jc w:val="right"/>
            </w:pPr>
            <w:r w:rsidRPr="00872448">
              <w:t>224,5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8" w:rsidRPr="00872448" w:rsidRDefault="00872448" w:rsidP="007D4B40">
            <w:pPr>
              <w:jc w:val="right"/>
            </w:pPr>
            <w:r w:rsidRPr="0087244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448" w:rsidRPr="00872448" w:rsidRDefault="00872448" w:rsidP="007D4B40">
            <w:pPr>
              <w:jc w:val="right"/>
            </w:pPr>
            <w:r w:rsidRPr="00872448">
              <w:t>0,0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>
              <w:rPr>
                <w:b/>
              </w:rPr>
              <w:lastRenderedPageBreak/>
              <w:t>3.7</w:t>
            </w:r>
            <w:r w:rsidRPr="005350A6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872448" w:rsidP="007D4B40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0E62D0" w:rsidRPr="00802792">
              <w:rPr>
                <w:b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872448" w:rsidP="007D4B40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0E62D0" w:rsidRPr="00802792">
              <w:rPr>
                <w:b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r w:rsidRPr="005350A6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872448" w:rsidP="005C0452">
            <w:pPr>
              <w:jc w:val="right"/>
            </w:pPr>
            <w:r>
              <w:t>8</w:t>
            </w:r>
            <w:r w:rsidR="000E62D0"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right"/>
            </w:pPr>
            <w:r>
              <w:t>50,0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8F47AC" w:rsidRDefault="000E62D0" w:rsidP="005C0452">
            <w:pPr>
              <w:rPr>
                <w:b/>
                <w:bCs/>
              </w:rPr>
            </w:pPr>
            <w:r>
              <w:rPr>
                <w:b/>
                <w:bCs/>
              </w:rPr>
              <w:t>3.8.</w:t>
            </w:r>
            <w:r w:rsidRPr="008F47AC">
              <w:rPr>
                <w:b/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8F47AC" w:rsidRDefault="000E62D0" w:rsidP="005C0452">
            <w:pPr>
              <w:jc w:val="center"/>
              <w:rPr>
                <w:b/>
                <w:bCs/>
              </w:rPr>
            </w:pPr>
            <w:r w:rsidRPr="008F47AC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8F47AC" w:rsidRDefault="000E62D0" w:rsidP="005C0452">
            <w:pPr>
              <w:rPr>
                <w:b/>
              </w:rPr>
            </w:pPr>
            <w:r w:rsidRPr="008F47A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8F47AC" w:rsidRDefault="000E62D0" w:rsidP="005C0452">
            <w:pPr>
              <w:shd w:val="clear" w:color="auto" w:fill="FFFFFF"/>
              <w:rPr>
                <w:b/>
              </w:rPr>
            </w:pPr>
            <w:r w:rsidRPr="008F47AC">
              <w:rPr>
                <w:b/>
              </w:rPr>
              <w:t>19 8 02 00000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E46720" w:rsidRDefault="000E62D0" w:rsidP="005C0452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E46720" w:rsidRDefault="000E62D0" w:rsidP="005C0452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Default="000E62D0" w:rsidP="005C0452">
            <w:pPr>
              <w:jc w:val="right"/>
            </w:pPr>
            <w: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Default="000E62D0" w:rsidP="005C0452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Default="000E62D0" w:rsidP="005C0452">
            <w:pPr>
              <w:jc w:val="right"/>
            </w:pPr>
            <w:r>
              <w:t>45,0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7D4B40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7D4B40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0E62D0" w:rsidRDefault="000E62D0" w:rsidP="007D4B40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15,0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r w:rsidRPr="005350A6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right"/>
            </w:pPr>
            <w: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right"/>
            </w:pPr>
            <w:r>
              <w:t>15,0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250,0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0E62D0" w:rsidRDefault="000E62D0" w:rsidP="00E60293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400,0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ind w:firstLine="34"/>
              <w:rPr>
                <w:b/>
              </w:rPr>
            </w:pPr>
            <w:r w:rsidRPr="005350A6">
              <w:rPr>
                <w:b/>
              </w:rPr>
              <w:lastRenderedPageBreak/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250,0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400,0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250,0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400,0</w:t>
            </w:r>
          </w:p>
        </w:tc>
      </w:tr>
      <w:tr w:rsidR="000E62D0" w:rsidRPr="009770BD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7D4B40">
            <w:pPr>
              <w:jc w:val="right"/>
            </w:pPr>
            <w:r>
              <w:t>250,0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7D4B40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9770BD" w:rsidRDefault="000E62D0" w:rsidP="007D4B40">
            <w:pPr>
              <w:jc w:val="right"/>
            </w:pPr>
            <w:r>
              <w:t>400,0</w:t>
            </w:r>
          </w:p>
        </w:tc>
      </w:tr>
      <w:tr w:rsidR="00FF2B9A" w:rsidRPr="009770BD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B9A" w:rsidRPr="00712C30" w:rsidRDefault="00FF2B9A" w:rsidP="00071678">
            <w:pPr>
              <w:rPr>
                <w:b/>
              </w:rPr>
            </w:pPr>
            <w:r w:rsidRPr="00712C30">
              <w:rPr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9A" w:rsidRPr="00712C30" w:rsidRDefault="00FF2B9A" w:rsidP="00071678">
            <w:pPr>
              <w:jc w:val="center"/>
              <w:rPr>
                <w:b/>
              </w:rPr>
            </w:pPr>
            <w:r w:rsidRPr="00712C30">
              <w:rPr>
                <w:b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B9A" w:rsidRPr="00712C30" w:rsidRDefault="00FF2B9A" w:rsidP="00071678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B9A" w:rsidRPr="00712C30" w:rsidRDefault="00FF2B9A" w:rsidP="00071678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B9A" w:rsidRPr="00712C30" w:rsidRDefault="00FF2B9A" w:rsidP="0007167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B9A" w:rsidRPr="00FF2B9A" w:rsidRDefault="00FF2B9A" w:rsidP="00BD3FF0">
            <w:pPr>
              <w:jc w:val="right"/>
              <w:rPr>
                <w:b/>
                <w:i/>
                <w:color w:val="0000FF"/>
              </w:rPr>
            </w:pPr>
            <w:r w:rsidRPr="00FF2B9A">
              <w:rPr>
                <w:b/>
                <w:i/>
                <w:color w:val="0000FF"/>
              </w:rPr>
              <w:t>45,6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B9A" w:rsidRPr="00FF2B9A" w:rsidRDefault="00FF2B9A" w:rsidP="00BD3FF0">
            <w:pPr>
              <w:jc w:val="right"/>
              <w:rPr>
                <w:b/>
                <w:i/>
                <w:color w:val="0000FF"/>
              </w:rPr>
            </w:pPr>
            <w:r w:rsidRPr="00FF2B9A">
              <w:rPr>
                <w:b/>
                <w:i/>
                <w:color w:val="0000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9A" w:rsidRPr="00FF2B9A" w:rsidRDefault="00FF2B9A" w:rsidP="00BD3FF0">
            <w:pPr>
              <w:jc w:val="right"/>
              <w:rPr>
                <w:b/>
                <w:i/>
                <w:color w:val="0000FF"/>
              </w:rPr>
            </w:pPr>
            <w:r w:rsidRPr="00FF2B9A">
              <w:rPr>
                <w:b/>
                <w:i/>
                <w:color w:val="0000FF"/>
              </w:rPr>
              <w:t>0</w:t>
            </w:r>
          </w:p>
        </w:tc>
      </w:tr>
      <w:tr w:rsidR="007C0AF2" w:rsidRPr="009770BD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AF2" w:rsidRPr="00FF5687" w:rsidRDefault="007C0AF2" w:rsidP="00071678">
            <w:pPr>
              <w:rPr>
                <w:highlight w:val="yellow"/>
              </w:rPr>
            </w:pPr>
            <w:r w:rsidRPr="00FF5687"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AF2" w:rsidRPr="00FF5687" w:rsidRDefault="007C0AF2" w:rsidP="00071678">
            <w:pPr>
              <w:jc w:val="center"/>
            </w:pPr>
            <w:r w:rsidRPr="00FF5687">
              <w:t>99 1 01 92070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Default="007C0AF2" w:rsidP="00071678">
            <w:pPr>
              <w:jc w:val="center"/>
            </w:pPr>
            <w:r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Default="007C0AF2" w:rsidP="00071678">
            <w:pPr>
              <w:jc w:val="center"/>
            </w:pPr>
            <w: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Default="007C0AF2" w:rsidP="00071678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Default="00FF2B9A" w:rsidP="007D4B40">
            <w:pPr>
              <w:jc w:val="right"/>
            </w:pPr>
            <w:r>
              <w:t>45,6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AF2" w:rsidRDefault="00FF2B9A" w:rsidP="007D4B40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AF2" w:rsidRDefault="00FF2B9A" w:rsidP="007D4B40">
            <w:pPr>
              <w:jc w:val="right"/>
            </w:pPr>
            <w:r>
              <w:t>0</w:t>
            </w:r>
          </w:p>
        </w:tc>
      </w:tr>
    </w:tbl>
    <w:p w:rsidR="00080567" w:rsidRPr="009770BD" w:rsidRDefault="00080567" w:rsidP="00EC2F8A">
      <w:pPr>
        <w:tabs>
          <w:tab w:val="left" w:pos="5422"/>
        </w:tabs>
      </w:pPr>
    </w:p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032F19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sectPr w:rsidR="00032F19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F2" w:rsidRDefault="000239F2" w:rsidP="00744A6E">
      <w:r>
        <w:separator/>
      </w:r>
    </w:p>
  </w:endnote>
  <w:endnote w:type="continuationSeparator" w:id="0">
    <w:p w:rsidR="000239F2" w:rsidRDefault="000239F2" w:rsidP="007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F2" w:rsidRDefault="000239F2" w:rsidP="00744A6E">
      <w:r>
        <w:separator/>
      </w:r>
    </w:p>
  </w:footnote>
  <w:footnote w:type="continuationSeparator" w:id="0">
    <w:p w:rsidR="000239F2" w:rsidRDefault="000239F2" w:rsidP="007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0D3"/>
    <w:rsid w:val="000043B4"/>
    <w:rsid w:val="000075C1"/>
    <w:rsid w:val="0001024F"/>
    <w:rsid w:val="00011622"/>
    <w:rsid w:val="0001397C"/>
    <w:rsid w:val="000209F9"/>
    <w:rsid w:val="000239F2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43C3"/>
    <w:rsid w:val="000563E5"/>
    <w:rsid w:val="00062294"/>
    <w:rsid w:val="000659DF"/>
    <w:rsid w:val="00067427"/>
    <w:rsid w:val="00071678"/>
    <w:rsid w:val="00072712"/>
    <w:rsid w:val="00074E04"/>
    <w:rsid w:val="00080106"/>
    <w:rsid w:val="00080567"/>
    <w:rsid w:val="00093092"/>
    <w:rsid w:val="00096C23"/>
    <w:rsid w:val="00096C61"/>
    <w:rsid w:val="000A3375"/>
    <w:rsid w:val="000A5DC9"/>
    <w:rsid w:val="000B126D"/>
    <w:rsid w:val="000B4205"/>
    <w:rsid w:val="000B7836"/>
    <w:rsid w:val="000C11F0"/>
    <w:rsid w:val="000C2179"/>
    <w:rsid w:val="000C4A67"/>
    <w:rsid w:val="000C5307"/>
    <w:rsid w:val="000C53D6"/>
    <w:rsid w:val="000D2025"/>
    <w:rsid w:val="000D41EF"/>
    <w:rsid w:val="000E0115"/>
    <w:rsid w:val="000E2422"/>
    <w:rsid w:val="000E3072"/>
    <w:rsid w:val="000E62D0"/>
    <w:rsid w:val="000E7776"/>
    <w:rsid w:val="000F2CC3"/>
    <w:rsid w:val="000F4613"/>
    <w:rsid w:val="000F7BFA"/>
    <w:rsid w:val="0010171A"/>
    <w:rsid w:val="00103506"/>
    <w:rsid w:val="00116324"/>
    <w:rsid w:val="001249FE"/>
    <w:rsid w:val="00131EA1"/>
    <w:rsid w:val="00132279"/>
    <w:rsid w:val="001359A3"/>
    <w:rsid w:val="00140029"/>
    <w:rsid w:val="00140116"/>
    <w:rsid w:val="0014338F"/>
    <w:rsid w:val="001434B1"/>
    <w:rsid w:val="00144537"/>
    <w:rsid w:val="00144C56"/>
    <w:rsid w:val="0014671B"/>
    <w:rsid w:val="00151EEF"/>
    <w:rsid w:val="001532DE"/>
    <w:rsid w:val="00155A7F"/>
    <w:rsid w:val="00161B3D"/>
    <w:rsid w:val="00161EC6"/>
    <w:rsid w:val="001640E4"/>
    <w:rsid w:val="00164E43"/>
    <w:rsid w:val="00167A8C"/>
    <w:rsid w:val="00175C28"/>
    <w:rsid w:val="00177C4F"/>
    <w:rsid w:val="00182EA6"/>
    <w:rsid w:val="00184233"/>
    <w:rsid w:val="001913F9"/>
    <w:rsid w:val="001936E0"/>
    <w:rsid w:val="00196797"/>
    <w:rsid w:val="001973B2"/>
    <w:rsid w:val="001979BF"/>
    <w:rsid w:val="001A3432"/>
    <w:rsid w:val="001A6370"/>
    <w:rsid w:val="001A6ACE"/>
    <w:rsid w:val="001A7C81"/>
    <w:rsid w:val="001B0582"/>
    <w:rsid w:val="001C1126"/>
    <w:rsid w:val="001C1587"/>
    <w:rsid w:val="001C3F21"/>
    <w:rsid w:val="001C4CF2"/>
    <w:rsid w:val="001E2761"/>
    <w:rsid w:val="001E2A35"/>
    <w:rsid w:val="001E2E86"/>
    <w:rsid w:val="001E593F"/>
    <w:rsid w:val="001E6F52"/>
    <w:rsid w:val="001F373C"/>
    <w:rsid w:val="001F6DA5"/>
    <w:rsid w:val="001F7D27"/>
    <w:rsid w:val="002103A3"/>
    <w:rsid w:val="002130B9"/>
    <w:rsid w:val="002154FD"/>
    <w:rsid w:val="002168A3"/>
    <w:rsid w:val="00216FBF"/>
    <w:rsid w:val="00220B27"/>
    <w:rsid w:val="002211DD"/>
    <w:rsid w:val="002239CE"/>
    <w:rsid w:val="00223ACF"/>
    <w:rsid w:val="00232153"/>
    <w:rsid w:val="00232810"/>
    <w:rsid w:val="00233886"/>
    <w:rsid w:val="00233C9D"/>
    <w:rsid w:val="00235758"/>
    <w:rsid w:val="00235D3D"/>
    <w:rsid w:val="00237087"/>
    <w:rsid w:val="0024045E"/>
    <w:rsid w:val="00241CC4"/>
    <w:rsid w:val="0024502C"/>
    <w:rsid w:val="00245E3B"/>
    <w:rsid w:val="0024659A"/>
    <w:rsid w:val="002471A9"/>
    <w:rsid w:val="002507A3"/>
    <w:rsid w:val="00251E29"/>
    <w:rsid w:val="00252547"/>
    <w:rsid w:val="00255CAB"/>
    <w:rsid w:val="00264FDC"/>
    <w:rsid w:val="00271B81"/>
    <w:rsid w:val="00273254"/>
    <w:rsid w:val="00283087"/>
    <w:rsid w:val="002854B0"/>
    <w:rsid w:val="002858CF"/>
    <w:rsid w:val="00287545"/>
    <w:rsid w:val="0029086A"/>
    <w:rsid w:val="002A30F0"/>
    <w:rsid w:val="002A78B9"/>
    <w:rsid w:val="002B0B4C"/>
    <w:rsid w:val="002B22FF"/>
    <w:rsid w:val="002B4064"/>
    <w:rsid w:val="002B5156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2F690F"/>
    <w:rsid w:val="003013B6"/>
    <w:rsid w:val="00301B06"/>
    <w:rsid w:val="00303D43"/>
    <w:rsid w:val="00305458"/>
    <w:rsid w:val="003075AC"/>
    <w:rsid w:val="00311851"/>
    <w:rsid w:val="00311DC7"/>
    <w:rsid w:val="00311E24"/>
    <w:rsid w:val="00313764"/>
    <w:rsid w:val="00317AED"/>
    <w:rsid w:val="00322882"/>
    <w:rsid w:val="00325E77"/>
    <w:rsid w:val="00330F70"/>
    <w:rsid w:val="00331375"/>
    <w:rsid w:val="003313B8"/>
    <w:rsid w:val="00333ACC"/>
    <w:rsid w:val="0035090C"/>
    <w:rsid w:val="00350EA7"/>
    <w:rsid w:val="0035106A"/>
    <w:rsid w:val="00353ED5"/>
    <w:rsid w:val="00363B25"/>
    <w:rsid w:val="00366A7F"/>
    <w:rsid w:val="00371B2B"/>
    <w:rsid w:val="0037316E"/>
    <w:rsid w:val="00374EBB"/>
    <w:rsid w:val="00376FD9"/>
    <w:rsid w:val="00382109"/>
    <w:rsid w:val="003828C1"/>
    <w:rsid w:val="003854CE"/>
    <w:rsid w:val="00386039"/>
    <w:rsid w:val="00392D9C"/>
    <w:rsid w:val="003967D7"/>
    <w:rsid w:val="003A0FDF"/>
    <w:rsid w:val="003A51FF"/>
    <w:rsid w:val="003A5771"/>
    <w:rsid w:val="003B154C"/>
    <w:rsid w:val="003B160C"/>
    <w:rsid w:val="003B4EE5"/>
    <w:rsid w:val="003B4EE9"/>
    <w:rsid w:val="003C2E66"/>
    <w:rsid w:val="003C3D8F"/>
    <w:rsid w:val="003D0FE8"/>
    <w:rsid w:val="003E1F0D"/>
    <w:rsid w:val="003E5991"/>
    <w:rsid w:val="004025B8"/>
    <w:rsid w:val="00410DFC"/>
    <w:rsid w:val="0041175F"/>
    <w:rsid w:val="00412DE6"/>
    <w:rsid w:val="004147BE"/>
    <w:rsid w:val="0041564F"/>
    <w:rsid w:val="004232BC"/>
    <w:rsid w:val="00423BCF"/>
    <w:rsid w:val="00423E6B"/>
    <w:rsid w:val="004267CA"/>
    <w:rsid w:val="00431031"/>
    <w:rsid w:val="0043196C"/>
    <w:rsid w:val="00431ABB"/>
    <w:rsid w:val="00432208"/>
    <w:rsid w:val="00433B8D"/>
    <w:rsid w:val="0043795F"/>
    <w:rsid w:val="00443365"/>
    <w:rsid w:val="00447F48"/>
    <w:rsid w:val="004537E7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201E"/>
    <w:rsid w:val="004E4B81"/>
    <w:rsid w:val="004F035C"/>
    <w:rsid w:val="004F1E1A"/>
    <w:rsid w:val="004F3C22"/>
    <w:rsid w:val="004F47EB"/>
    <w:rsid w:val="004F5EE4"/>
    <w:rsid w:val="00500886"/>
    <w:rsid w:val="00506C49"/>
    <w:rsid w:val="0051290E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67CE6"/>
    <w:rsid w:val="00572881"/>
    <w:rsid w:val="00572FFB"/>
    <w:rsid w:val="00574BF9"/>
    <w:rsid w:val="005763B1"/>
    <w:rsid w:val="00581B03"/>
    <w:rsid w:val="00584006"/>
    <w:rsid w:val="00586419"/>
    <w:rsid w:val="00586531"/>
    <w:rsid w:val="005933D4"/>
    <w:rsid w:val="005A1F27"/>
    <w:rsid w:val="005A32F5"/>
    <w:rsid w:val="005B4460"/>
    <w:rsid w:val="005B46FD"/>
    <w:rsid w:val="005B664D"/>
    <w:rsid w:val="005C0452"/>
    <w:rsid w:val="005C3A28"/>
    <w:rsid w:val="005D0CC4"/>
    <w:rsid w:val="005D285C"/>
    <w:rsid w:val="005D595C"/>
    <w:rsid w:val="005D6126"/>
    <w:rsid w:val="005D7691"/>
    <w:rsid w:val="005E033D"/>
    <w:rsid w:val="005E1F6F"/>
    <w:rsid w:val="005E4087"/>
    <w:rsid w:val="005E571C"/>
    <w:rsid w:val="005E68A2"/>
    <w:rsid w:val="005E7737"/>
    <w:rsid w:val="005F0931"/>
    <w:rsid w:val="005F0B83"/>
    <w:rsid w:val="005F0CBB"/>
    <w:rsid w:val="005F13E9"/>
    <w:rsid w:val="005F3960"/>
    <w:rsid w:val="005F66A4"/>
    <w:rsid w:val="006002F8"/>
    <w:rsid w:val="00606DED"/>
    <w:rsid w:val="00611A03"/>
    <w:rsid w:val="00613441"/>
    <w:rsid w:val="00616307"/>
    <w:rsid w:val="00624A5D"/>
    <w:rsid w:val="00627A6A"/>
    <w:rsid w:val="0063304E"/>
    <w:rsid w:val="00633875"/>
    <w:rsid w:val="00640C66"/>
    <w:rsid w:val="00641C1B"/>
    <w:rsid w:val="006433D8"/>
    <w:rsid w:val="00645FC2"/>
    <w:rsid w:val="00647596"/>
    <w:rsid w:val="006478C7"/>
    <w:rsid w:val="006520A6"/>
    <w:rsid w:val="00655480"/>
    <w:rsid w:val="00655F62"/>
    <w:rsid w:val="006579D9"/>
    <w:rsid w:val="006633AE"/>
    <w:rsid w:val="00671F9B"/>
    <w:rsid w:val="00673F00"/>
    <w:rsid w:val="00681610"/>
    <w:rsid w:val="00682A2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3D98"/>
    <w:rsid w:val="006A43E7"/>
    <w:rsid w:val="006A6BAA"/>
    <w:rsid w:val="006A7CBE"/>
    <w:rsid w:val="006B00A6"/>
    <w:rsid w:val="006B2EC8"/>
    <w:rsid w:val="006B36CA"/>
    <w:rsid w:val="006B3AD3"/>
    <w:rsid w:val="006C1F87"/>
    <w:rsid w:val="006C2D7A"/>
    <w:rsid w:val="006D2AFF"/>
    <w:rsid w:val="006D35DB"/>
    <w:rsid w:val="006D7C4F"/>
    <w:rsid w:val="006E3BF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0AF9"/>
    <w:rsid w:val="007A2BC6"/>
    <w:rsid w:val="007A2F3F"/>
    <w:rsid w:val="007A4390"/>
    <w:rsid w:val="007A58DD"/>
    <w:rsid w:val="007B5FA7"/>
    <w:rsid w:val="007B5FE2"/>
    <w:rsid w:val="007C0AF2"/>
    <w:rsid w:val="007C395C"/>
    <w:rsid w:val="007C51CC"/>
    <w:rsid w:val="007C52C6"/>
    <w:rsid w:val="007D1C0B"/>
    <w:rsid w:val="007D1D4A"/>
    <w:rsid w:val="007D290C"/>
    <w:rsid w:val="007D296C"/>
    <w:rsid w:val="007D423B"/>
    <w:rsid w:val="007D4B40"/>
    <w:rsid w:val="007E0687"/>
    <w:rsid w:val="007E10DB"/>
    <w:rsid w:val="007E4F33"/>
    <w:rsid w:val="007E712F"/>
    <w:rsid w:val="007F0160"/>
    <w:rsid w:val="007F3795"/>
    <w:rsid w:val="00802792"/>
    <w:rsid w:val="00813D41"/>
    <w:rsid w:val="008255B2"/>
    <w:rsid w:val="00825CB1"/>
    <w:rsid w:val="00831833"/>
    <w:rsid w:val="008351AC"/>
    <w:rsid w:val="00843E4B"/>
    <w:rsid w:val="00847485"/>
    <w:rsid w:val="008542CC"/>
    <w:rsid w:val="00854FA9"/>
    <w:rsid w:val="00856224"/>
    <w:rsid w:val="00872448"/>
    <w:rsid w:val="00872DF2"/>
    <w:rsid w:val="0087738C"/>
    <w:rsid w:val="0088417A"/>
    <w:rsid w:val="00885CC2"/>
    <w:rsid w:val="00886DD0"/>
    <w:rsid w:val="008900EE"/>
    <w:rsid w:val="00891975"/>
    <w:rsid w:val="00897670"/>
    <w:rsid w:val="008A046D"/>
    <w:rsid w:val="008A0E16"/>
    <w:rsid w:val="008A65B2"/>
    <w:rsid w:val="008B3912"/>
    <w:rsid w:val="008B5317"/>
    <w:rsid w:val="008B726D"/>
    <w:rsid w:val="008C7B41"/>
    <w:rsid w:val="008D30B2"/>
    <w:rsid w:val="008D3159"/>
    <w:rsid w:val="008D67A8"/>
    <w:rsid w:val="008E52E0"/>
    <w:rsid w:val="008E5539"/>
    <w:rsid w:val="008E7B8E"/>
    <w:rsid w:val="008F328A"/>
    <w:rsid w:val="008F47AC"/>
    <w:rsid w:val="008F7919"/>
    <w:rsid w:val="0091140C"/>
    <w:rsid w:val="00912B1F"/>
    <w:rsid w:val="0091713E"/>
    <w:rsid w:val="00927C40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0E87"/>
    <w:rsid w:val="009C3D22"/>
    <w:rsid w:val="009E6337"/>
    <w:rsid w:val="009E66DA"/>
    <w:rsid w:val="009F1FB9"/>
    <w:rsid w:val="009F4064"/>
    <w:rsid w:val="009F6793"/>
    <w:rsid w:val="009F7EE3"/>
    <w:rsid w:val="00A0236F"/>
    <w:rsid w:val="00A02D49"/>
    <w:rsid w:val="00A03784"/>
    <w:rsid w:val="00A04489"/>
    <w:rsid w:val="00A04590"/>
    <w:rsid w:val="00A04EF0"/>
    <w:rsid w:val="00A06C50"/>
    <w:rsid w:val="00A06D98"/>
    <w:rsid w:val="00A071AE"/>
    <w:rsid w:val="00A106E0"/>
    <w:rsid w:val="00A13292"/>
    <w:rsid w:val="00A14E41"/>
    <w:rsid w:val="00A22225"/>
    <w:rsid w:val="00A237A1"/>
    <w:rsid w:val="00A26D16"/>
    <w:rsid w:val="00A32704"/>
    <w:rsid w:val="00A4361F"/>
    <w:rsid w:val="00A55E6A"/>
    <w:rsid w:val="00A563DD"/>
    <w:rsid w:val="00A6078C"/>
    <w:rsid w:val="00A63920"/>
    <w:rsid w:val="00A63CEA"/>
    <w:rsid w:val="00A66AA0"/>
    <w:rsid w:val="00A711DE"/>
    <w:rsid w:val="00A72840"/>
    <w:rsid w:val="00A77223"/>
    <w:rsid w:val="00A830D9"/>
    <w:rsid w:val="00A852C5"/>
    <w:rsid w:val="00A946B9"/>
    <w:rsid w:val="00AA27C5"/>
    <w:rsid w:val="00AA6D00"/>
    <w:rsid w:val="00AB780B"/>
    <w:rsid w:val="00AC1AB1"/>
    <w:rsid w:val="00AC260A"/>
    <w:rsid w:val="00AC45D1"/>
    <w:rsid w:val="00AC6D48"/>
    <w:rsid w:val="00AD2E32"/>
    <w:rsid w:val="00AD306E"/>
    <w:rsid w:val="00AD3AD5"/>
    <w:rsid w:val="00AD4BDD"/>
    <w:rsid w:val="00AD51FA"/>
    <w:rsid w:val="00AD5A92"/>
    <w:rsid w:val="00AD5D3F"/>
    <w:rsid w:val="00AD7F76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47C0"/>
    <w:rsid w:val="00B3591F"/>
    <w:rsid w:val="00B40452"/>
    <w:rsid w:val="00B40C98"/>
    <w:rsid w:val="00B52743"/>
    <w:rsid w:val="00B61EDC"/>
    <w:rsid w:val="00B70DE4"/>
    <w:rsid w:val="00B723F5"/>
    <w:rsid w:val="00B767EC"/>
    <w:rsid w:val="00B821AB"/>
    <w:rsid w:val="00B821BD"/>
    <w:rsid w:val="00B93C0C"/>
    <w:rsid w:val="00BA02FE"/>
    <w:rsid w:val="00BA13AF"/>
    <w:rsid w:val="00BA7D25"/>
    <w:rsid w:val="00BB0981"/>
    <w:rsid w:val="00BB44FC"/>
    <w:rsid w:val="00BB59F6"/>
    <w:rsid w:val="00BB6AB4"/>
    <w:rsid w:val="00BC4B22"/>
    <w:rsid w:val="00BC74F1"/>
    <w:rsid w:val="00BD047A"/>
    <w:rsid w:val="00BD0F9F"/>
    <w:rsid w:val="00BD3FF0"/>
    <w:rsid w:val="00BD432D"/>
    <w:rsid w:val="00BE209A"/>
    <w:rsid w:val="00BE3B17"/>
    <w:rsid w:val="00BE5C1B"/>
    <w:rsid w:val="00BF19AB"/>
    <w:rsid w:val="00BF3125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4DF3"/>
    <w:rsid w:val="00C2669C"/>
    <w:rsid w:val="00C345FA"/>
    <w:rsid w:val="00C35525"/>
    <w:rsid w:val="00C4232B"/>
    <w:rsid w:val="00C4648F"/>
    <w:rsid w:val="00C47249"/>
    <w:rsid w:val="00C47307"/>
    <w:rsid w:val="00C473E9"/>
    <w:rsid w:val="00C47B1B"/>
    <w:rsid w:val="00C47FE5"/>
    <w:rsid w:val="00C60537"/>
    <w:rsid w:val="00C60643"/>
    <w:rsid w:val="00C72BC3"/>
    <w:rsid w:val="00C7522F"/>
    <w:rsid w:val="00C75C4D"/>
    <w:rsid w:val="00C76650"/>
    <w:rsid w:val="00C77DFF"/>
    <w:rsid w:val="00C809E3"/>
    <w:rsid w:val="00C82513"/>
    <w:rsid w:val="00C83009"/>
    <w:rsid w:val="00C85C7B"/>
    <w:rsid w:val="00C87AED"/>
    <w:rsid w:val="00C92860"/>
    <w:rsid w:val="00C93344"/>
    <w:rsid w:val="00C9550D"/>
    <w:rsid w:val="00C97873"/>
    <w:rsid w:val="00CA294D"/>
    <w:rsid w:val="00CB0B76"/>
    <w:rsid w:val="00CC0A18"/>
    <w:rsid w:val="00CC19F2"/>
    <w:rsid w:val="00CC2230"/>
    <w:rsid w:val="00CC5BCA"/>
    <w:rsid w:val="00CC76D3"/>
    <w:rsid w:val="00CD18BF"/>
    <w:rsid w:val="00CD3DF2"/>
    <w:rsid w:val="00CF21DA"/>
    <w:rsid w:val="00CF34C0"/>
    <w:rsid w:val="00CF3817"/>
    <w:rsid w:val="00CF4D9D"/>
    <w:rsid w:val="00CF5A8A"/>
    <w:rsid w:val="00D034E2"/>
    <w:rsid w:val="00D113D9"/>
    <w:rsid w:val="00D12A4B"/>
    <w:rsid w:val="00D14B03"/>
    <w:rsid w:val="00D3634F"/>
    <w:rsid w:val="00D413B9"/>
    <w:rsid w:val="00D429FA"/>
    <w:rsid w:val="00D50E00"/>
    <w:rsid w:val="00D517E3"/>
    <w:rsid w:val="00D5329A"/>
    <w:rsid w:val="00D62D04"/>
    <w:rsid w:val="00D63928"/>
    <w:rsid w:val="00D722BC"/>
    <w:rsid w:val="00D74373"/>
    <w:rsid w:val="00D7724A"/>
    <w:rsid w:val="00D805C5"/>
    <w:rsid w:val="00D8166E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E4CBC"/>
    <w:rsid w:val="00DF103F"/>
    <w:rsid w:val="00DF5F00"/>
    <w:rsid w:val="00E0758D"/>
    <w:rsid w:val="00E0770B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60293"/>
    <w:rsid w:val="00E60486"/>
    <w:rsid w:val="00E6169A"/>
    <w:rsid w:val="00E62D80"/>
    <w:rsid w:val="00E65AEB"/>
    <w:rsid w:val="00E71AD5"/>
    <w:rsid w:val="00E80557"/>
    <w:rsid w:val="00E81BE3"/>
    <w:rsid w:val="00E83177"/>
    <w:rsid w:val="00E867FD"/>
    <w:rsid w:val="00E9520E"/>
    <w:rsid w:val="00EA16CE"/>
    <w:rsid w:val="00EA5CD5"/>
    <w:rsid w:val="00EA5D27"/>
    <w:rsid w:val="00EA79B5"/>
    <w:rsid w:val="00EB05A1"/>
    <w:rsid w:val="00EB346D"/>
    <w:rsid w:val="00EB3D47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0FF3"/>
    <w:rsid w:val="00F11081"/>
    <w:rsid w:val="00F13106"/>
    <w:rsid w:val="00F14282"/>
    <w:rsid w:val="00F16C37"/>
    <w:rsid w:val="00F21E7C"/>
    <w:rsid w:val="00F24B79"/>
    <w:rsid w:val="00F27995"/>
    <w:rsid w:val="00F30326"/>
    <w:rsid w:val="00F309CF"/>
    <w:rsid w:val="00F32127"/>
    <w:rsid w:val="00F36306"/>
    <w:rsid w:val="00F40A40"/>
    <w:rsid w:val="00F4638C"/>
    <w:rsid w:val="00F50AF8"/>
    <w:rsid w:val="00F53C45"/>
    <w:rsid w:val="00F56D47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3AAC"/>
    <w:rsid w:val="00FA4674"/>
    <w:rsid w:val="00FA5628"/>
    <w:rsid w:val="00FA7BF3"/>
    <w:rsid w:val="00FB2D85"/>
    <w:rsid w:val="00FB5663"/>
    <w:rsid w:val="00FC2ED1"/>
    <w:rsid w:val="00FC519A"/>
    <w:rsid w:val="00FD08DF"/>
    <w:rsid w:val="00FD09B2"/>
    <w:rsid w:val="00FD0DFB"/>
    <w:rsid w:val="00FD1CB5"/>
    <w:rsid w:val="00FD73D6"/>
    <w:rsid w:val="00FE0D16"/>
    <w:rsid w:val="00FE43B4"/>
    <w:rsid w:val="00FF1324"/>
    <w:rsid w:val="00FF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4382F0"/>
  <w15:docId w15:val="{712F13FF-18E5-4119-901F-C07EA4CE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B10C-3D77-4FB1-9B51-67CC0AB3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</TotalTime>
  <Pages>1</Pages>
  <Words>9335</Words>
  <Characters>53213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218</cp:revision>
  <cp:lastPrinted>2020-09-25T08:26:00Z</cp:lastPrinted>
  <dcterms:created xsi:type="dcterms:W3CDTF">2011-06-06T06:45:00Z</dcterms:created>
  <dcterms:modified xsi:type="dcterms:W3CDTF">2025-05-21T13:06:00Z</dcterms:modified>
</cp:coreProperties>
</file>