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9568" w14:textId="77777777" w:rsidR="002D2CC4" w:rsidRPr="002D2CC4" w:rsidRDefault="002D2CC4" w:rsidP="002D2CC4">
      <w:r w:rsidRPr="002D2CC4">
        <w:t xml:space="preserve">СОВЕТ НАРОДНЫХ ДЕПУТАТОВ СТОРОЖЕВСКОГО 2-ГО СЕЛЬСКОГО ПОСЕЛЕНИЯ ЛИСКИНСКОГО МУНИЦИПАЛЬНОГО РАЙОНА ВОРОНЕЖСКОЙ ОБЛАСТИ </w:t>
      </w:r>
    </w:p>
    <w:p w14:paraId="14688AA1" w14:textId="77777777" w:rsidR="002D2CC4" w:rsidRPr="002D2CC4" w:rsidRDefault="002D2CC4" w:rsidP="002D2CC4">
      <w:r w:rsidRPr="002D2CC4">
        <w:t xml:space="preserve">  </w:t>
      </w:r>
    </w:p>
    <w:p w14:paraId="099AFFC9" w14:textId="77777777" w:rsidR="002D2CC4" w:rsidRPr="002D2CC4" w:rsidRDefault="002D2CC4" w:rsidP="002D2CC4">
      <w:r w:rsidRPr="002D2CC4">
        <w:t xml:space="preserve">  </w:t>
      </w:r>
    </w:p>
    <w:p w14:paraId="1A536577" w14:textId="77777777" w:rsidR="002D2CC4" w:rsidRPr="002D2CC4" w:rsidRDefault="002D2CC4" w:rsidP="002D2CC4">
      <w:r w:rsidRPr="002D2CC4">
        <w:t xml:space="preserve">  </w:t>
      </w:r>
    </w:p>
    <w:p w14:paraId="0C68367D" w14:textId="77777777" w:rsidR="002D2CC4" w:rsidRPr="002D2CC4" w:rsidRDefault="002D2CC4" w:rsidP="002D2CC4">
      <w:r w:rsidRPr="002D2CC4">
        <w:t xml:space="preserve">  </w:t>
      </w:r>
    </w:p>
    <w:p w14:paraId="14FF0BFD" w14:textId="77777777" w:rsidR="002D2CC4" w:rsidRPr="002D2CC4" w:rsidRDefault="002D2CC4" w:rsidP="002D2CC4">
      <w:r w:rsidRPr="002D2CC4">
        <w:t xml:space="preserve">Р Е Ш Е Н И Е № 5 </w:t>
      </w:r>
    </w:p>
    <w:p w14:paraId="177BB3B1" w14:textId="77777777" w:rsidR="002D2CC4" w:rsidRPr="002D2CC4" w:rsidRDefault="002D2CC4" w:rsidP="002D2CC4">
      <w:r w:rsidRPr="002D2CC4">
        <w:t xml:space="preserve">  </w:t>
      </w:r>
    </w:p>
    <w:p w14:paraId="7FA94B6A" w14:textId="77777777" w:rsidR="002D2CC4" w:rsidRPr="002D2CC4" w:rsidRDefault="002D2CC4" w:rsidP="002D2CC4">
      <w:r w:rsidRPr="002D2CC4">
        <w:t xml:space="preserve">  </w:t>
      </w:r>
    </w:p>
    <w:p w14:paraId="1CBF119A" w14:textId="77777777" w:rsidR="002D2CC4" w:rsidRPr="002D2CC4" w:rsidRDefault="002D2CC4" w:rsidP="002D2CC4">
      <w:r w:rsidRPr="002D2CC4">
        <w:t xml:space="preserve">«Об </w:t>
      </w:r>
      <w:proofErr w:type="gramStart"/>
      <w:r w:rsidRPr="002D2CC4">
        <w:t>избрании  постоянных</w:t>
      </w:r>
      <w:proofErr w:type="gramEnd"/>
      <w:r w:rsidRPr="002D2CC4">
        <w:t xml:space="preserve"> комиссий»                          24 сентября 2015года                             </w:t>
      </w:r>
    </w:p>
    <w:p w14:paraId="69131098" w14:textId="77777777" w:rsidR="002D2CC4" w:rsidRPr="002D2CC4" w:rsidRDefault="002D2CC4" w:rsidP="002D2CC4">
      <w:r w:rsidRPr="002D2CC4">
        <w:t xml:space="preserve">  </w:t>
      </w:r>
    </w:p>
    <w:p w14:paraId="1B707448" w14:textId="77777777" w:rsidR="002D2CC4" w:rsidRPr="002D2CC4" w:rsidRDefault="002D2CC4" w:rsidP="002D2CC4">
      <w:r w:rsidRPr="002D2CC4">
        <w:t xml:space="preserve"> Совет народных депутатов Сторожевского 2-го сельского поселения </w:t>
      </w:r>
    </w:p>
    <w:p w14:paraId="4429B88F" w14:textId="77777777" w:rsidR="002D2CC4" w:rsidRPr="002D2CC4" w:rsidRDefault="002D2CC4" w:rsidP="002D2CC4">
      <w:r w:rsidRPr="002D2CC4">
        <w:t xml:space="preserve">Решил: </w:t>
      </w:r>
    </w:p>
    <w:p w14:paraId="0F9A2DF4" w14:textId="77777777" w:rsidR="002D2CC4" w:rsidRPr="002D2CC4" w:rsidRDefault="002D2CC4" w:rsidP="002D2CC4">
      <w:r w:rsidRPr="002D2CC4">
        <w:t xml:space="preserve">  </w:t>
      </w:r>
    </w:p>
    <w:p w14:paraId="28E1A19D" w14:textId="77777777" w:rsidR="002D2CC4" w:rsidRPr="002D2CC4" w:rsidRDefault="002D2CC4" w:rsidP="002D2CC4">
      <w:r w:rsidRPr="002D2CC4">
        <w:t xml:space="preserve">  </w:t>
      </w:r>
    </w:p>
    <w:p w14:paraId="7301D1CF" w14:textId="77777777" w:rsidR="002D2CC4" w:rsidRPr="002D2CC4" w:rsidRDefault="002D2CC4" w:rsidP="002D2CC4">
      <w:r w:rsidRPr="002D2CC4">
        <w:t xml:space="preserve">1.Избрать ревизионную комиссию по финансовым </w:t>
      </w:r>
      <w:proofErr w:type="spellStart"/>
      <w:proofErr w:type="gramStart"/>
      <w:r w:rsidRPr="002D2CC4">
        <w:t>ресурсам,муниципальной</w:t>
      </w:r>
      <w:proofErr w:type="spellEnd"/>
      <w:proofErr w:type="gramEnd"/>
      <w:r w:rsidRPr="002D2CC4">
        <w:t xml:space="preserve"> собственности, налогам и ценам в составе: </w:t>
      </w:r>
    </w:p>
    <w:p w14:paraId="27DAE0DF" w14:textId="77777777" w:rsidR="002D2CC4" w:rsidRPr="002D2CC4" w:rsidRDefault="002D2CC4" w:rsidP="002D2CC4">
      <w:r w:rsidRPr="002D2CC4">
        <w:t xml:space="preserve">1. Полюхов Валерий Александрович </w:t>
      </w:r>
    </w:p>
    <w:p w14:paraId="12F1896E" w14:textId="77777777" w:rsidR="002D2CC4" w:rsidRPr="002D2CC4" w:rsidRDefault="002D2CC4" w:rsidP="002D2CC4">
      <w:r w:rsidRPr="002D2CC4">
        <w:t xml:space="preserve">2. Попова Татьяна Васильевна </w:t>
      </w:r>
    </w:p>
    <w:p w14:paraId="57320033" w14:textId="77777777" w:rsidR="002D2CC4" w:rsidRPr="002D2CC4" w:rsidRDefault="002D2CC4" w:rsidP="002D2CC4">
      <w:r w:rsidRPr="002D2CC4">
        <w:t xml:space="preserve">3.Гусева Татьяна Васильевна </w:t>
      </w:r>
    </w:p>
    <w:p w14:paraId="343E8A0E" w14:textId="77777777" w:rsidR="002D2CC4" w:rsidRPr="002D2CC4" w:rsidRDefault="002D2CC4" w:rsidP="002D2CC4">
      <w:r w:rsidRPr="002D2CC4">
        <w:t xml:space="preserve">  </w:t>
      </w:r>
    </w:p>
    <w:p w14:paraId="5E4319A5" w14:textId="77777777" w:rsidR="002D2CC4" w:rsidRPr="002D2CC4" w:rsidRDefault="002D2CC4" w:rsidP="002D2CC4">
      <w:r w:rsidRPr="002D2CC4">
        <w:t xml:space="preserve">  </w:t>
      </w:r>
    </w:p>
    <w:p w14:paraId="4F3BB19F" w14:textId="77777777" w:rsidR="002D2CC4" w:rsidRPr="002D2CC4" w:rsidRDefault="002D2CC4" w:rsidP="002D2CC4">
      <w:r w:rsidRPr="002D2CC4">
        <w:t xml:space="preserve">2. Избрать социальную комиссию по культуре, </w:t>
      </w:r>
      <w:proofErr w:type="gramStart"/>
      <w:r w:rsidRPr="002D2CC4">
        <w:t>образованию ,</w:t>
      </w:r>
      <w:proofErr w:type="gramEnd"/>
      <w:r w:rsidRPr="002D2CC4">
        <w:t xml:space="preserve"> здравоохранению и социальной защите населения в составе: </w:t>
      </w:r>
    </w:p>
    <w:p w14:paraId="401A0311" w14:textId="77777777" w:rsidR="002D2CC4" w:rsidRPr="002D2CC4" w:rsidRDefault="002D2CC4" w:rsidP="002D2CC4">
      <w:r w:rsidRPr="002D2CC4">
        <w:t xml:space="preserve">1.Корнилова Елена Сергеевна </w:t>
      </w:r>
    </w:p>
    <w:p w14:paraId="40F48901" w14:textId="77777777" w:rsidR="002D2CC4" w:rsidRPr="002D2CC4" w:rsidRDefault="002D2CC4" w:rsidP="002D2CC4">
      <w:r w:rsidRPr="002D2CC4">
        <w:t xml:space="preserve">2.Блинова Антонина Дмитриевна </w:t>
      </w:r>
    </w:p>
    <w:p w14:paraId="0038BF70" w14:textId="77777777" w:rsidR="002D2CC4" w:rsidRPr="002D2CC4" w:rsidRDefault="002D2CC4" w:rsidP="002D2CC4">
      <w:r w:rsidRPr="002D2CC4">
        <w:t xml:space="preserve">3.Телкова Валентина Петровна </w:t>
      </w:r>
    </w:p>
    <w:p w14:paraId="1C14D786" w14:textId="77777777" w:rsidR="002D2CC4" w:rsidRPr="002D2CC4" w:rsidRDefault="002D2CC4" w:rsidP="002D2CC4">
      <w:r w:rsidRPr="002D2CC4">
        <w:t xml:space="preserve">  </w:t>
      </w:r>
    </w:p>
    <w:p w14:paraId="669CED1F" w14:textId="77777777" w:rsidR="002D2CC4" w:rsidRPr="002D2CC4" w:rsidRDefault="002D2CC4" w:rsidP="002D2CC4">
      <w:r w:rsidRPr="002D2CC4">
        <w:t xml:space="preserve">  </w:t>
      </w:r>
    </w:p>
    <w:p w14:paraId="2D41A464" w14:textId="77777777" w:rsidR="002D2CC4" w:rsidRPr="002D2CC4" w:rsidRDefault="002D2CC4" w:rsidP="002D2CC4">
      <w:r w:rsidRPr="002D2CC4">
        <w:t xml:space="preserve">Решение принято – единогласно </w:t>
      </w:r>
    </w:p>
    <w:p w14:paraId="4A4C59E8" w14:textId="77777777" w:rsidR="002D2CC4" w:rsidRPr="002D2CC4" w:rsidRDefault="002D2CC4" w:rsidP="002D2CC4">
      <w:r w:rsidRPr="002D2CC4">
        <w:t xml:space="preserve">  </w:t>
      </w:r>
    </w:p>
    <w:p w14:paraId="6E22015B" w14:textId="77777777" w:rsidR="002D2CC4" w:rsidRPr="002D2CC4" w:rsidRDefault="002D2CC4" w:rsidP="002D2CC4">
      <w:r w:rsidRPr="002D2CC4">
        <w:t xml:space="preserve">  </w:t>
      </w:r>
    </w:p>
    <w:p w14:paraId="299AE55D" w14:textId="77777777" w:rsidR="002D2CC4" w:rsidRPr="002D2CC4" w:rsidRDefault="002D2CC4" w:rsidP="002D2CC4">
      <w:r w:rsidRPr="002D2CC4">
        <w:t xml:space="preserve">  </w:t>
      </w:r>
    </w:p>
    <w:p w14:paraId="365DEA71" w14:textId="77777777" w:rsidR="002D2CC4" w:rsidRPr="002D2CC4" w:rsidRDefault="002D2CC4" w:rsidP="002D2CC4">
      <w:r w:rsidRPr="002D2CC4">
        <w:lastRenderedPageBreak/>
        <w:t xml:space="preserve">  </w:t>
      </w:r>
    </w:p>
    <w:p w14:paraId="4BF7B9BB" w14:textId="77777777" w:rsidR="002D2CC4" w:rsidRPr="002D2CC4" w:rsidRDefault="002D2CC4" w:rsidP="002D2CC4">
      <w:r w:rsidRPr="002D2CC4">
        <w:t xml:space="preserve">Глава Сторожевского 2-го </w:t>
      </w:r>
    </w:p>
    <w:p w14:paraId="799D1C1D" w14:textId="77777777" w:rsidR="002D2CC4" w:rsidRPr="002D2CC4" w:rsidRDefault="002D2CC4" w:rsidP="002D2CC4">
      <w:r w:rsidRPr="002D2CC4">
        <w:t xml:space="preserve">сельского поселения                                          </w:t>
      </w:r>
      <w:proofErr w:type="spellStart"/>
      <w:r w:rsidRPr="002D2CC4">
        <w:t>Н.П.Соколова</w:t>
      </w:r>
      <w:proofErr w:type="spellEnd"/>
      <w:r w:rsidRPr="002D2CC4">
        <w:t xml:space="preserve"> </w:t>
      </w:r>
    </w:p>
    <w:p w14:paraId="342951D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81"/>
    <w:rsid w:val="002D2CC4"/>
    <w:rsid w:val="00312C96"/>
    <w:rsid w:val="00346A81"/>
    <w:rsid w:val="005A7B2A"/>
    <w:rsid w:val="005E6262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2E216-8E4D-48A0-9F4B-9C29E9BF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6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6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6A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6A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6A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6A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6A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6A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6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6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6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6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6A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6A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6A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6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6A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6A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2025-01-16T12:37:00Z</dcterms:created>
  <dcterms:modified xsi:type="dcterms:W3CDTF">2025-01-16T12:37:00Z</dcterms:modified>
</cp:coreProperties>
</file>