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580E" w14:textId="77777777" w:rsidR="00A96479" w:rsidRPr="00A96479" w:rsidRDefault="00A96479" w:rsidP="00A96479">
      <w:r w:rsidRPr="00A96479">
        <w:t xml:space="preserve">  </w:t>
      </w:r>
    </w:p>
    <w:p w14:paraId="681BFC4E" w14:textId="77777777" w:rsidR="00A96479" w:rsidRPr="00A96479" w:rsidRDefault="00A96479" w:rsidP="00A96479">
      <w:r w:rsidRPr="00A96479">
        <w:t xml:space="preserve">СОВЕТ НАРОДНЫХ ДЕПУТАТОВ СТОРОЖЕВСКОГО 2-ГО СЕЛЬСКОГО ПОСЕЛЕНИЯ ЛИСКИНСКОГО МУНИЦИПАЛЬНОГО РАЙОНА ВОРОНЕЖСКОЙ ОБЛАСТИ </w:t>
      </w:r>
    </w:p>
    <w:p w14:paraId="14AB39C5" w14:textId="77777777" w:rsidR="00A96479" w:rsidRPr="00A96479" w:rsidRDefault="00A96479" w:rsidP="00A96479">
      <w:r w:rsidRPr="00A96479">
        <w:t xml:space="preserve">  </w:t>
      </w:r>
    </w:p>
    <w:p w14:paraId="07D3F098" w14:textId="77777777" w:rsidR="00A96479" w:rsidRPr="00A96479" w:rsidRDefault="00A96479" w:rsidP="00A96479">
      <w:r w:rsidRPr="00A96479">
        <w:t xml:space="preserve">  </w:t>
      </w:r>
    </w:p>
    <w:p w14:paraId="68C1A945" w14:textId="77777777" w:rsidR="00A96479" w:rsidRPr="00A96479" w:rsidRDefault="00A96479" w:rsidP="00A96479">
      <w:r w:rsidRPr="00A96479">
        <w:t xml:space="preserve">  </w:t>
      </w:r>
    </w:p>
    <w:p w14:paraId="6887A2CA" w14:textId="77777777" w:rsidR="00A96479" w:rsidRPr="00A96479" w:rsidRDefault="00A96479" w:rsidP="00A96479">
      <w:r w:rsidRPr="00A96479">
        <w:t xml:space="preserve">  </w:t>
      </w:r>
    </w:p>
    <w:p w14:paraId="367D20B6" w14:textId="77777777" w:rsidR="00A96479" w:rsidRPr="00A96479" w:rsidRDefault="00A96479" w:rsidP="00A96479">
      <w:r w:rsidRPr="00A96479">
        <w:t xml:space="preserve">Р Е Ш Е Н И Е № 1 </w:t>
      </w:r>
    </w:p>
    <w:p w14:paraId="795CAD39" w14:textId="77777777" w:rsidR="00A96479" w:rsidRPr="00A96479" w:rsidRDefault="00A96479" w:rsidP="00A96479">
      <w:r w:rsidRPr="00A96479">
        <w:t xml:space="preserve">  </w:t>
      </w:r>
    </w:p>
    <w:p w14:paraId="736E4C01" w14:textId="77777777" w:rsidR="00A96479" w:rsidRPr="00A96479" w:rsidRDefault="00A96479" w:rsidP="00A96479">
      <w:r w:rsidRPr="00A96479">
        <w:t xml:space="preserve">Об итогах выборов </w:t>
      </w:r>
    </w:p>
    <w:p w14:paraId="6966BC92" w14:textId="77777777" w:rsidR="00A96479" w:rsidRPr="00A96479" w:rsidRDefault="00A96479" w:rsidP="00A96479">
      <w:r w:rsidRPr="00A96479">
        <w:t xml:space="preserve">                                                                                         24 сентября 2015 года </w:t>
      </w:r>
    </w:p>
    <w:p w14:paraId="255D10C5" w14:textId="77777777" w:rsidR="00A96479" w:rsidRPr="00A96479" w:rsidRDefault="00A96479" w:rsidP="00A96479">
      <w:r w:rsidRPr="00A96479">
        <w:t xml:space="preserve">  </w:t>
      </w:r>
    </w:p>
    <w:p w14:paraId="7E592656" w14:textId="77777777" w:rsidR="00A96479" w:rsidRPr="00A96479" w:rsidRDefault="00A96479" w:rsidP="00A96479">
      <w:r w:rsidRPr="00A96479">
        <w:t xml:space="preserve">  </w:t>
      </w:r>
    </w:p>
    <w:p w14:paraId="3D20AA1A" w14:textId="77777777" w:rsidR="00A96479" w:rsidRPr="00A96479" w:rsidRDefault="00A96479" w:rsidP="00A96479">
      <w:r w:rsidRPr="00A96479">
        <w:t xml:space="preserve">Совет народных депутатов Сторожевского 2-го сельского поселения </w:t>
      </w:r>
    </w:p>
    <w:p w14:paraId="292A80D6" w14:textId="77777777" w:rsidR="00A96479" w:rsidRPr="00A96479" w:rsidRDefault="00A96479" w:rsidP="00A96479">
      <w:r w:rsidRPr="00A96479">
        <w:t xml:space="preserve">  </w:t>
      </w:r>
    </w:p>
    <w:p w14:paraId="5E9D5FF7" w14:textId="77777777" w:rsidR="00A96479" w:rsidRPr="00A96479" w:rsidRDefault="00A96479" w:rsidP="00A96479">
      <w:r w:rsidRPr="00A96479">
        <w:t xml:space="preserve">РЕШИЛ: </w:t>
      </w:r>
    </w:p>
    <w:p w14:paraId="567778D8" w14:textId="77777777" w:rsidR="00A96479" w:rsidRPr="00A96479" w:rsidRDefault="00A96479" w:rsidP="00A96479">
      <w:r w:rsidRPr="00A96479">
        <w:t xml:space="preserve">  </w:t>
      </w:r>
    </w:p>
    <w:p w14:paraId="4063E8CF" w14:textId="77777777" w:rsidR="00A96479" w:rsidRPr="00A96479" w:rsidRDefault="00A96479" w:rsidP="00A96479">
      <w:r w:rsidRPr="00A96479">
        <w:t xml:space="preserve">  </w:t>
      </w:r>
    </w:p>
    <w:p w14:paraId="53E72E15" w14:textId="77777777" w:rsidR="00A96479" w:rsidRPr="00A96479" w:rsidRDefault="00A96479" w:rsidP="00A96479">
      <w:r w:rsidRPr="00A96479">
        <w:t xml:space="preserve">1.Принять к сведению доклад председателя сельской избирательной </w:t>
      </w:r>
      <w:proofErr w:type="gramStart"/>
      <w:r w:rsidRPr="00A96479">
        <w:t>комиссии( доклад</w:t>
      </w:r>
      <w:proofErr w:type="gramEnd"/>
      <w:r w:rsidRPr="00A96479">
        <w:t xml:space="preserve">, Решение №15 от 15.09.2015 </w:t>
      </w:r>
      <w:proofErr w:type="spellStart"/>
      <w:r w:rsidRPr="00A96479">
        <w:t>года,протокол</w:t>
      </w:r>
      <w:proofErr w:type="spellEnd"/>
      <w:r w:rsidRPr="00A96479">
        <w:t xml:space="preserve"> №1 окружной </w:t>
      </w:r>
    </w:p>
    <w:p w14:paraId="66DFB025" w14:textId="77777777" w:rsidR="00A96479" w:rsidRPr="00A96479" w:rsidRDefault="00A96479" w:rsidP="00A96479">
      <w:r w:rsidRPr="00A96479">
        <w:t xml:space="preserve">избирательной комиссии- прилагаются) </w:t>
      </w:r>
    </w:p>
    <w:p w14:paraId="2E757773" w14:textId="77777777" w:rsidR="00A96479" w:rsidRPr="00A96479" w:rsidRDefault="00A96479" w:rsidP="00A96479"/>
    <w:p w14:paraId="6B7441DA" w14:textId="77777777" w:rsidR="00A96479" w:rsidRPr="00A96479" w:rsidRDefault="00A96479" w:rsidP="00A96479">
      <w:r w:rsidRPr="00A96479">
        <w:t xml:space="preserve">  </w:t>
      </w:r>
    </w:p>
    <w:p w14:paraId="660F488C" w14:textId="77777777" w:rsidR="00A96479" w:rsidRPr="00A96479" w:rsidRDefault="00A96479" w:rsidP="00A96479">
      <w:r w:rsidRPr="00A96479">
        <w:t xml:space="preserve">Глава Сторожевского 2-го </w:t>
      </w:r>
    </w:p>
    <w:p w14:paraId="735F028A" w14:textId="77777777" w:rsidR="00A96479" w:rsidRPr="00A96479" w:rsidRDefault="00A96479" w:rsidP="00A96479">
      <w:r w:rsidRPr="00A96479">
        <w:t xml:space="preserve">сельского поселения                                             </w:t>
      </w:r>
      <w:proofErr w:type="spellStart"/>
      <w:r w:rsidRPr="00A96479">
        <w:t>Н.П.Соколова</w:t>
      </w:r>
      <w:proofErr w:type="spellEnd"/>
      <w:r w:rsidRPr="00A96479">
        <w:t xml:space="preserve"> </w:t>
      </w:r>
    </w:p>
    <w:p w14:paraId="1EF1669D" w14:textId="77777777" w:rsidR="00A96479" w:rsidRPr="00A96479" w:rsidRDefault="00A96479" w:rsidP="00A96479">
      <w:r w:rsidRPr="00A96479">
        <w:t xml:space="preserve">  </w:t>
      </w:r>
    </w:p>
    <w:p w14:paraId="2DFA5FE4" w14:textId="77777777" w:rsidR="00A96479" w:rsidRPr="00A96479" w:rsidRDefault="00A96479" w:rsidP="00A96479">
      <w:r w:rsidRPr="00A96479">
        <w:t xml:space="preserve">  </w:t>
      </w:r>
    </w:p>
    <w:p w14:paraId="708708C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C3"/>
    <w:rsid w:val="00312C96"/>
    <w:rsid w:val="005A7B2A"/>
    <w:rsid w:val="005E6262"/>
    <w:rsid w:val="00685AC3"/>
    <w:rsid w:val="008D6E62"/>
    <w:rsid w:val="00A9647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D96AC-13A2-4AC5-A970-54B5114B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5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5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5A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A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A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5A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5A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5A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5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5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5A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5A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5A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5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5A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5A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2025-01-16T12:36:00Z</dcterms:created>
  <dcterms:modified xsi:type="dcterms:W3CDTF">2025-01-16T12:36:00Z</dcterms:modified>
</cp:coreProperties>
</file>