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E8" w:rsidRDefault="001A5FE8" w:rsidP="001A5FE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Приложение 17</w:t>
      </w:r>
    </w:p>
    <w:p w:rsidR="00FE36F9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Совета народных депутатов </w:t>
      </w:r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Сторожевского</w:t>
      </w:r>
      <w:proofErr w:type="spellEnd"/>
      <w:r>
        <w:rPr>
          <w:rFonts w:ascii="Times New Roman" w:hAnsi="Times New Roman" w:cs="Times New Roman"/>
        </w:rPr>
        <w:t xml:space="preserve"> 2-го </w:t>
      </w:r>
    </w:p>
    <w:p w:rsidR="00FE36F9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</w:rPr>
        <w:t>Лискинского</w:t>
      </w:r>
      <w:proofErr w:type="spellEnd"/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1A5FE8" w:rsidRDefault="00AD6AF1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Воронежской области от «»  2018 года №</w:t>
      </w:r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 бюджете </w:t>
      </w:r>
      <w:proofErr w:type="spellStart"/>
      <w:r>
        <w:rPr>
          <w:rFonts w:ascii="Times New Roman" w:hAnsi="Times New Roman" w:cs="Times New Roman"/>
        </w:rPr>
        <w:t>Сторожевского</w:t>
      </w:r>
      <w:proofErr w:type="spellEnd"/>
      <w:r>
        <w:rPr>
          <w:rFonts w:ascii="Times New Roman" w:hAnsi="Times New Roman" w:cs="Times New Roman"/>
        </w:rPr>
        <w:t xml:space="preserve"> 2-го сельского поселения</w:t>
      </w:r>
    </w:p>
    <w:p w:rsidR="00FE36F9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Лискинского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Воронежской области</w:t>
      </w:r>
    </w:p>
    <w:p w:rsidR="001A5FE8" w:rsidRDefault="00AD6AF1" w:rsidP="001A5FE8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2019 год и на плановый период 2020 и 2021</w:t>
      </w:r>
      <w:r w:rsidR="001A5FE8">
        <w:rPr>
          <w:rFonts w:ascii="Times New Roman" w:hAnsi="Times New Roman" w:cs="Times New Roman"/>
        </w:rPr>
        <w:t xml:space="preserve"> годов»</w:t>
      </w:r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</w:p>
    <w:p w:rsidR="001A5FE8" w:rsidRDefault="001A5FE8" w:rsidP="001A5FE8">
      <w:pPr>
        <w:spacing w:after="0"/>
        <w:ind w:left="3969"/>
        <w:rPr>
          <w:rFonts w:ascii="Times New Roman" w:hAnsi="Times New Roman" w:cs="Times New Roman"/>
        </w:rPr>
      </w:pPr>
    </w:p>
    <w:p w:rsidR="001A5FE8" w:rsidRDefault="001A5FE8" w:rsidP="001A5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на исполнение публичных нормативных обязательств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Сторожевского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2-го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</w:t>
      </w:r>
    </w:p>
    <w:p w:rsidR="001A5FE8" w:rsidRDefault="00AD6AF1" w:rsidP="001A5F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2020 и 2021</w:t>
      </w:r>
      <w:r w:rsidR="001A5FE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A5FE8" w:rsidRDefault="001A5FE8" w:rsidP="001A5FE8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3744"/>
        <w:gridCol w:w="1921"/>
        <w:gridCol w:w="666"/>
        <w:gridCol w:w="1505"/>
        <w:gridCol w:w="1509"/>
      </w:tblGrid>
      <w:tr w:rsidR="001A5FE8" w:rsidTr="00FE36F9">
        <w:tc>
          <w:tcPr>
            <w:tcW w:w="3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A5FE8" w:rsidTr="00FE36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AD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="001A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AD6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 w:rsidR="001A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1A5FE8" w:rsidTr="00FE36F9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16 0 00 00000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A5FE8" w:rsidTr="00FE36F9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16 0 00 00000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A5FE8" w:rsidTr="00FE36F9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«Оказание социальной помощи гражданам, оказавшимся в трудной жизненной ситуации»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650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16 8</w:t>
            </w:r>
            <w:r w:rsidR="001A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01 00000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A5FE8" w:rsidTr="00FE36F9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650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16 8</w:t>
            </w:r>
            <w:bookmarkStart w:id="0" w:name="_GoBack"/>
            <w:bookmarkEnd w:id="0"/>
            <w:r w:rsidR="001A5F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01 90470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A5FE8" w:rsidTr="00FE36F9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E8" w:rsidRDefault="001A5FE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FE8" w:rsidRDefault="001A5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1A5FE8" w:rsidRDefault="001A5FE8" w:rsidP="001A5FE8">
      <w:pPr>
        <w:spacing w:after="0"/>
        <w:rPr>
          <w:rFonts w:ascii="Times New Roman" w:hAnsi="Times New Roman" w:cs="Times New Roman"/>
        </w:rPr>
      </w:pPr>
    </w:p>
    <w:p w:rsidR="001A5FE8" w:rsidRDefault="001A5FE8" w:rsidP="001A5FE8">
      <w:pPr>
        <w:spacing w:after="0"/>
        <w:rPr>
          <w:rFonts w:ascii="Times New Roman" w:hAnsi="Times New Roman" w:cs="Times New Roman"/>
        </w:rPr>
      </w:pPr>
    </w:p>
    <w:p w:rsidR="00D34385" w:rsidRDefault="00AD6AF1"/>
    <w:sectPr w:rsidR="00D34385" w:rsidSect="00D9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A2A6A"/>
    <w:rsid w:val="001A5FE8"/>
    <w:rsid w:val="004A2A6A"/>
    <w:rsid w:val="00650263"/>
    <w:rsid w:val="00675C22"/>
    <w:rsid w:val="00890A33"/>
    <w:rsid w:val="00AD6AF1"/>
    <w:rsid w:val="00D973B8"/>
    <w:rsid w:val="00ED6DD5"/>
    <w:rsid w:val="00FE3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5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11</cp:revision>
  <dcterms:created xsi:type="dcterms:W3CDTF">2017-11-14T15:15:00Z</dcterms:created>
  <dcterms:modified xsi:type="dcterms:W3CDTF">2018-11-01T12:53:00Z</dcterms:modified>
</cp:coreProperties>
</file>