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C" w:rsidRDefault="0018434C" w:rsidP="0018434C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18434C" w:rsidRDefault="0018434C" w:rsidP="0018434C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 СЕЛЬСКОГО ПОСЕЛЕНИЯ</w:t>
      </w:r>
    </w:p>
    <w:p w:rsidR="0018434C" w:rsidRDefault="0018434C" w:rsidP="001843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ЛИСКИНСКОГО  МУНИЦИПАЛЬНОГО РАЙОНА</w:t>
      </w:r>
    </w:p>
    <w:p w:rsidR="0018434C" w:rsidRDefault="0018434C" w:rsidP="0018434C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18434C" w:rsidRDefault="0018434C" w:rsidP="001843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34C" w:rsidRDefault="0018434C" w:rsidP="001843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8434C" w:rsidRDefault="0018434C" w:rsidP="00184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 02» августа  2019 года №146             </w:t>
      </w:r>
    </w:p>
    <w:p w:rsidR="0018434C" w:rsidRDefault="0018434C" w:rsidP="001843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34C" w:rsidRDefault="0018434C" w:rsidP="0018434C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участии в </w:t>
      </w:r>
      <w:r w:rsidRPr="00FD2049"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FD2049">
        <w:rPr>
          <w:b/>
        </w:rPr>
        <w:t xml:space="preserve">  </w:t>
      </w:r>
    </w:p>
    <w:p w:rsidR="0018434C" w:rsidRDefault="0018434C" w:rsidP="00184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</w:t>
      </w:r>
      <w:r w:rsidRPr="00FD2049">
        <w:rPr>
          <w:rFonts w:ascii="Times New Roman" w:hAnsi="Times New Roman" w:cs="Times New Roman"/>
          <w:b/>
          <w:sz w:val="28"/>
          <w:szCs w:val="28"/>
        </w:rPr>
        <w:t>чшее муниципальное образование</w:t>
      </w:r>
    </w:p>
    <w:p w:rsidR="0018434C" w:rsidRDefault="0018434C" w:rsidP="00184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049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области»</w:t>
      </w:r>
    </w:p>
    <w:p w:rsidR="0018434C" w:rsidRPr="00FD2049" w:rsidRDefault="0018434C" w:rsidP="00184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34C" w:rsidRDefault="0018434C" w:rsidP="00184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народных  депутатов Сторожевского 2-го сельского поселения  Лискинского муниципального района </w:t>
      </w:r>
    </w:p>
    <w:p w:rsidR="0018434C" w:rsidRDefault="0018434C" w:rsidP="00184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434C" w:rsidRDefault="0018434C" w:rsidP="00184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Принять участие в </w:t>
      </w:r>
      <w:r>
        <w:rPr>
          <w:rFonts w:ascii="Times New Roman" w:hAnsi="Times New Roman"/>
          <w:sz w:val="28"/>
          <w:szCs w:val="28"/>
        </w:rPr>
        <w:t>ежегодном публичном конкурсе «Лучшее муниципальное образование Воронежской области» в номинации «Лучшая муниципальная практика создания условий для развития гражданского общества на территории поселения» в категории сельские поселения.</w:t>
      </w:r>
    </w:p>
    <w:p w:rsidR="0018434C" w:rsidRDefault="0018434C" w:rsidP="001843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FD2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Рекомендовать главу администрации Сторожевского 2-го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Лискинского муниципального района Воронежской области Соколову Надежду Петровну для участия в ежегодном публичном конкурсе «Лучшее муниципальное образование Воронежской области» в номинации «</w:t>
      </w:r>
      <w:proofErr w:type="gramStart"/>
      <w:r>
        <w:rPr>
          <w:rFonts w:ascii="Times New Roman" w:hAnsi="Times New Roman"/>
          <w:sz w:val="28"/>
          <w:szCs w:val="28"/>
        </w:rPr>
        <w:t>Лучший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администрации муниципального образования» в категории сельские поселения.</w:t>
      </w:r>
    </w:p>
    <w:p w:rsidR="0018434C" w:rsidRPr="009822F0" w:rsidRDefault="0018434C" w:rsidP="0018434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18434C" w:rsidRDefault="0018434C" w:rsidP="00184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34C" w:rsidRDefault="0018434C" w:rsidP="00184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34C" w:rsidRDefault="0018434C" w:rsidP="001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Сторожевского 2-го </w:t>
      </w:r>
    </w:p>
    <w:p w:rsidR="0018434C" w:rsidRPr="00FD2049" w:rsidRDefault="0018434C" w:rsidP="00184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Н.П.Соколова</w:t>
      </w:r>
    </w:p>
    <w:p w:rsidR="000C441B" w:rsidRDefault="000C441B"/>
    <w:sectPr w:rsidR="000C441B" w:rsidSect="00732B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34C"/>
    <w:rsid w:val="000C441B"/>
    <w:rsid w:val="0018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2019-08-01T05:41:00Z</dcterms:created>
  <dcterms:modified xsi:type="dcterms:W3CDTF">2019-08-01T05:41:00Z</dcterms:modified>
</cp:coreProperties>
</file>