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2E" w:rsidRDefault="00046D2E" w:rsidP="00046D2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46D2E" w:rsidRDefault="00046D2E" w:rsidP="00046D2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СТОРОЖЕВСКОГО 2-ГО СЕЛЬСКОГО ПОСЕЛЕНИЯ</w:t>
      </w:r>
    </w:p>
    <w:p w:rsidR="00046D2E" w:rsidRDefault="00046D2E" w:rsidP="00046D2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046D2E" w:rsidRDefault="00046D2E" w:rsidP="00046D2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46D2E" w:rsidRDefault="00046D2E" w:rsidP="00046D2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</w:t>
      </w:r>
    </w:p>
    <w:p w:rsidR="00046D2E" w:rsidRDefault="00046D2E" w:rsidP="00046D2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46D2E" w:rsidRDefault="00046D2E" w:rsidP="00046D2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46D2E" w:rsidRDefault="00046D2E" w:rsidP="00046D2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46D2E" w:rsidRDefault="00046D2E" w:rsidP="00046D2E">
      <w:pPr>
        <w:pStyle w:val="ad"/>
        <w:rPr>
          <w:rFonts w:ascii="Times New Roman" w:hAnsi="Times New Roman"/>
        </w:rPr>
      </w:pPr>
    </w:p>
    <w:p w:rsidR="00046D2E" w:rsidRDefault="00046D2E" w:rsidP="00046D2E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«19»  сентября   2017 г.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№22 </w:t>
      </w:r>
    </w:p>
    <w:p w:rsidR="00046D2E" w:rsidRDefault="00046D2E" w:rsidP="00046D2E">
      <w:pPr>
        <w:pStyle w:val="a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 Сторожевое 2-е</w:t>
      </w:r>
    </w:p>
    <w:p w:rsidR="00046D2E" w:rsidRPr="000C79D4" w:rsidRDefault="00046D2E" w:rsidP="00046D2E">
      <w:pPr>
        <w:pStyle w:val="ad"/>
        <w:rPr>
          <w:rFonts w:ascii="Times New Roman" w:hAnsi="Times New Roman"/>
          <w:b/>
          <w:sz w:val="20"/>
          <w:szCs w:val="20"/>
        </w:rPr>
      </w:pPr>
    </w:p>
    <w:p w:rsidR="00046D2E" w:rsidRPr="00B10BD8" w:rsidRDefault="00046D2E" w:rsidP="00046D2E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B10BD8">
        <w:rPr>
          <w:rFonts w:ascii="Times New Roman" w:hAnsi="Times New Roman"/>
          <w:b/>
          <w:sz w:val="28"/>
          <w:szCs w:val="28"/>
        </w:rPr>
        <w:t>Об утверждении технологической схемы пр</w:t>
      </w:r>
      <w:r w:rsidRPr="00B10BD8">
        <w:rPr>
          <w:rFonts w:ascii="Times New Roman" w:hAnsi="Times New Roman"/>
          <w:b/>
          <w:sz w:val="28"/>
          <w:szCs w:val="28"/>
        </w:rPr>
        <w:t>е</w:t>
      </w:r>
      <w:r w:rsidRPr="00B10BD8">
        <w:rPr>
          <w:rFonts w:ascii="Times New Roman" w:hAnsi="Times New Roman"/>
          <w:b/>
          <w:sz w:val="28"/>
          <w:szCs w:val="28"/>
        </w:rPr>
        <w:t xml:space="preserve">доставления муниципальной услуги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B10BD8">
        <w:rPr>
          <w:rFonts w:ascii="Times New Roman" w:hAnsi="Times New Roman"/>
          <w:b/>
          <w:sz w:val="28"/>
          <w:szCs w:val="28"/>
        </w:rPr>
        <w:t>«</w:t>
      </w:r>
      <w:r w:rsidRPr="00B10BD8">
        <w:rPr>
          <w:rFonts w:ascii="Times New Roman" w:eastAsiaTheme="minorHAnsi" w:hAnsi="Times New Roman"/>
          <w:b/>
          <w:sz w:val="28"/>
          <w:szCs w:val="28"/>
          <w:lang w:eastAsia="en-US"/>
        </w:rPr>
        <w:t>Присвоение адреса объекту недвижимости и аннулирование адреса</w:t>
      </w:r>
      <w:r w:rsidRPr="00B10BD8">
        <w:rPr>
          <w:rFonts w:ascii="Times New Roman" w:hAnsi="Times New Roman"/>
          <w:b/>
          <w:sz w:val="28"/>
          <w:szCs w:val="28"/>
        </w:rPr>
        <w:t>»</w:t>
      </w:r>
    </w:p>
    <w:p w:rsidR="00046D2E" w:rsidRPr="00381375" w:rsidRDefault="00046D2E" w:rsidP="00046D2E">
      <w:pPr>
        <w:pStyle w:val="ad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046D2E" w:rsidRDefault="00046D2E" w:rsidP="00046D2E">
      <w:pPr>
        <w:pStyle w:val="a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rFonts w:ascii="Times New Roman" w:hAnsi="Times New Roman"/>
          <w:sz w:val="28"/>
          <w:szCs w:val="28"/>
        </w:rPr>
        <w:t>обеспечения автоматизации процесса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46D2E" w:rsidRDefault="00046D2E" w:rsidP="0004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D2E" w:rsidRPr="00381375" w:rsidRDefault="00046D2E" w:rsidP="00046D2E">
      <w:pPr>
        <w:pStyle w:val="af2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1375">
        <w:rPr>
          <w:rFonts w:ascii="Times New Roman" w:hAnsi="Times New Roman"/>
          <w:sz w:val="28"/>
          <w:szCs w:val="28"/>
        </w:rPr>
        <w:t>Утвердить прилагаемую технологическую схему предоставления муниципальной услуги  «</w:t>
      </w:r>
      <w:r w:rsidRPr="00CB3D48">
        <w:rPr>
          <w:rFonts w:ascii="Times New Roman" w:eastAsiaTheme="minorHAnsi" w:hAnsi="Times New Roman"/>
          <w:sz w:val="28"/>
          <w:szCs w:val="28"/>
          <w:lang w:eastAsia="en-US"/>
        </w:rPr>
        <w:t>Присвоение адреса объекту недвижимости и а</w:t>
      </w:r>
      <w:r w:rsidRPr="00CB3D48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CB3D48">
        <w:rPr>
          <w:rFonts w:ascii="Times New Roman" w:eastAsiaTheme="minorHAnsi" w:hAnsi="Times New Roman"/>
          <w:sz w:val="28"/>
          <w:szCs w:val="28"/>
          <w:lang w:eastAsia="en-US"/>
        </w:rPr>
        <w:t>нулирование адреса</w:t>
      </w:r>
      <w:r>
        <w:rPr>
          <w:rFonts w:ascii="Times New Roman" w:hAnsi="Times New Roman"/>
          <w:sz w:val="28"/>
          <w:szCs w:val="28"/>
        </w:rPr>
        <w:t>».</w:t>
      </w:r>
    </w:p>
    <w:p w:rsidR="00046D2E" w:rsidRDefault="00046D2E" w:rsidP="00046D2E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1375"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его подписания. </w:t>
      </w:r>
    </w:p>
    <w:p w:rsidR="00046D2E" w:rsidRDefault="00046D2E" w:rsidP="00046D2E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46D2E" w:rsidRDefault="00046D2E" w:rsidP="00046D2E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46D2E" w:rsidRDefault="00046D2E" w:rsidP="00046D2E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</w:t>
      </w:r>
    </w:p>
    <w:p w:rsidR="00046D2E" w:rsidRDefault="00046D2E" w:rsidP="00046D2E">
      <w:pPr>
        <w:spacing w:after="0" w:line="240" w:lineRule="auto"/>
        <w:rPr>
          <w:rFonts w:ascii="Arial" w:hAnsi="Arial" w:cs="Arial"/>
        </w:rPr>
        <w:sectPr w:rsidR="00046D2E" w:rsidSect="00046D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Н.П. Соколова</w:t>
      </w:r>
    </w:p>
    <w:p w:rsidR="00046D2E" w:rsidRPr="00F84C9D" w:rsidRDefault="00046D2E" w:rsidP="00046D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046D2E" w:rsidRPr="00F84C9D" w:rsidRDefault="00046D2E" w:rsidP="00046D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046D2E" w:rsidRPr="00F84C9D" w:rsidRDefault="00046D2E" w:rsidP="00046D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46D2E" w:rsidRPr="00F84C9D" w:rsidRDefault="00046D2E" w:rsidP="00046D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046D2E" w:rsidRPr="00F84C9D" w:rsidRDefault="00046D2E" w:rsidP="00046D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046D2E" w:rsidRPr="00F84C9D" w:rsidRDefault="00046D2E" w:rsidP="00046D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6D2E" w:rsidRPr="00F84C9D" w:rsidRDefault="00046D2E" w:rsidP="00046D2E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F84C9D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«1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F84C9D">
        <w:rPr>
          <w:rFonts w:ascii="Times New Roman" w:hAnsi="Times New Roman"/>
          <w:sz w:val="28"/>
          <w:szCs w:val="28"/>
          <w:u w:val="single"/>
        </w:rPr>
        <w:t>» сентября 2017 г. №</w:t>
      </w:r>
      <w:r>
        <w:rPr>
          <w:rFonts w:ascii="Times New Roman" w:hAnsi="Times New Roman"/>
          <w:sz w:val="28"/>
          <w:szCs w:val="28"/>
          <w:u w:val="single"/>
        </w:rPr>
        <w:t xml:space="preserve"> 22</w:t>
      </w:r>
    </w:p>
    <w:p w:rsidR="00046D2E" w:rsidRPr="00087A31" w:rsidRDefault="00046D2E" w:rsidP="00046D2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46D2E" w:rsidRDefault="00046D2E" w:rsidP="00046D2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3D48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046D2E" w:rsidRDefault="00046D2E" w:rsidP="00046D2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3D48">
        <w:rPr>
          <w:rFonts w:ascii="Times New Roman" w:eastAsiaTheme="minorHAnsi" w:hAnsi="Times New Roman"/>
          <w:sz w:val="28"/>
          <w:szCs w:val="28"/>
          <w:lang w:eastAsia="en-US"/>
        </w:rPr>
        <w:t>«Присвоение адреса объекту недвижимости и аннулирование адреса»</w:t>
      </w:r>
    </w:p>
    <w:p w:rsidR="00046D2E" w:rsidRPr="00CB3D48" w:rsidRDefault="00046D2E" w:rsidP="00046D2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6D2E" w:rsidRPr="00D1262C" w:rsidRDefault="00046D2E" w:rsidP="00046D2E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  <w:r w:rsidRPr="00D1262C"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5386"/>
        <w:gridCol w:w="8931"/>
      </w:tblGrid>
      <w:tr w:rsidR="00046D2E" w:rsidRPr="00D1262C" w:rsidTr="00046D2E">
        <w:tc>
          <w:tcPr>
            <w:tcW w:w="959" w:type="dxa"/>
            <w:vAlign w:val="center"/>
          </w:tcPr>
          <w:p w:rsidR="00046D2E" w:rsidRPr="00D1262C" w:rsidRDefault="00046D2E" w:rsidP="00046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6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26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126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046D2E" w:rsidRPr="00D1262C" w:rsidRDefault="00046D2E" w:rsidP="00046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46D2E" w:rsidRPr="00D1262C" w:rsidRDefault="00046D2E" w:rsidP="00046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046D2E" w:rsidRPr="00D1262C" w:rsidTr="00046D2E">
        <w:tc>
          <w:tcPr>
            <w:tcW w:w="959" w:type="dxa"/>
            <w:vAlign w:val="center"/>
          </w:tcPr>
          <w:p w:rsidR="00046D2E" w:rsidRPr="00D1262C" w:rsidRDefault="00046D2E" w:rsidP="00046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046D2E" w:rsidRPr="00D1262C" w:rsidRDefault="00046D2E" w:rsidP="00046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046D2E" w:rsidRPr="00D1262C" w:rsidRDefault="00046D2E" w:rsidP="00046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6D2E" w:rsidRPr="00D1262C" w:rsidTr="00046D2E">
        <w:tc>
          <w:tcPr>
            <w:tcW w:w="959" w:type="dxa"/>
          </w:tcPr>
          <w:p w:rsidR="00046D2E" w:rsidRPr="00D1262C" w:rsidRDefault="00046D2E" w:rsidP="000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046D2E" w:rsidRPr="00D1262C" w:rsidRDefault="00046D2E" w:rsidP="0004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46D2E" w:rsidRPr="00D1262C" w:rsidRDefault="00046D2E" w:rsidP="0004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области, </w:t>
            </w:r>
          </w:p>
          <w:p w:rsidR="00046D2E" w:rsidRPr="00D1262C" w:rsidRDefault="00046D2E" w:rsidP="0004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Воронежской области «Многофункциональный центр пр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доставления государственных и муниципальных услуг»</w:t>
            </w:r>
          </w:p>
        </w:tc>
      </w:tr>
      <w:tr w:rsidR="00046D2E" w:rsidRPr="00D1262C" w:rsidTr="00046D2E">
        <w:tc>
          <w:tcPr>
            <w:tcW w:w="959" w:type="dxa"/>
          </w:tcPr>
          <w:p w:rsidR="00046D2E" w:rsidRPr="00D1262C" w:rsidRDefault="00046D2E" w:rsidP="000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46D2E" w:rsidRPr="00D1262C" w:rsidRDefault="00046D2E" w:rsidP="0004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46D2E" w:rsidRPr="00D1262C" w:rsidRDefault="00046D2E" w:rsidP="0004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364010001000038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7002</w:t>
            </w:r>
          </w:p>
        </w:tc>
      </w:tr>
      <w:tr w:rsidR="00046D2E" w:rsidRPr="00D1262C" w:rsidTr="00046D2E">
        <w:tc>
          <w:tcPr>
            <w:tcW w:w="959" w:type="dxa"/>
          </w:tcPr>
          <w:p w:rsidR="00046D2E" w:rsidRPr="00D1262C" w:rsidRDefault="00046D2E" w:rsidP="000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046D2E" w:rsidRPr="00D1262C" w:rsidRDefault="00046D2E" w:rsidP="0004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46D2E" w:rsidRPr="00D1262C" w:rsidRDefault="00046D2E" w:rsidP="00046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недвижимости и аннулирование адреса</w:t>
            </w:r>
          </w:p>
        </w:tc>
      </w:tr>
      <w:tr w:rsidR="00046D2E" w:rsidRPr="00D1262C" w:rsidTr="00046D2E">
        <w:tc>
          <w:tcPr>
            <w:tcW w:w="959" w:type="dxa"/>
          </w:tcPr>
          <w:p w:rsidR="00046D2E" w:rsidRPr="00D1262C" w:rsidRDefault="00046D2E" w:rsidP="000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046D2E" w:rsidRPr="00D1262C" w:rsidRDefault="00046D2E" w:rsidP="0004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46D2E" w:rsidRPr="00D1262C" w:rsidRDefault="00046D2E" w:rsidP="00046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6D2E" w:rsidRPr="00D1262C" w:rsidTr="00046D2E">
        <w:tc>
          <w:tcPr>
            <w:tcW w:w="959" w:type="dxa"/>
          </w:tcPr>
          <w:p w:rsidR="00046D2E" w:rsidRPr="00D1262C" w:rsidRDefault="00046D2E" w:rsidP="000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046D2E" w:rsidRPr="00D1262C" w:rsidRDefault="00046D2E" w:rsidP="0004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046D2E" w:rsidRPr="00E83113" w:rsidRDefault="00046D2E" w:rsidP="0004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1"/>
            <w:bookmarkEnd w:id="0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83113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2-го</w:t>
            </w:r>
            <w:r w:rsidRPr="00E8311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 от </w:t>
            </w:r>
            <w:r>
              <w:rPr>
                <w:rFonts w:ascii="Times New Roman" w:hAnsi="Times New Roman"/>
                <w:sz w:val="24"/>
                <w:szCs w:val="24"/>
              </w:rPr>
              <w:t>02.10.2017 № 51</w:t>
            </w:r>
            <w:r w:rsidRPr="00E8311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 регламента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2-го</w:t>
            </w:r>
            <w:r w:rsidRPr="00E8311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по предоставлению  муниципальной  услуги «Присвоение адреса объекту недвижим</w:t>
            </w:r>
            <w:r w:rsidRPr="00E83113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113">
              <w:rPr>
                <w:rFonts w:ascii="Times New Roman" w:hAnsi="Times New Roman"/>
                <w:sz w:val="24"/>
                <w:szCs w:val="24"/>
              </w:rPr>
              <w:t>сти и аннулирование адреса»</w:t>
            </w:r>
            <w:bookmarkStart w:id="1" w:name="_GoBack"/>
            <w:bookmarkEnd w:id="1"/>
          </w:p>
        </w:tc>
      </w:tr>
      <w:tr w:rsidR="00046D2E" w:rsidRPr="00D1262C" w:rsidTr="00046D2E">
        <w:trPr>
          <w:trHeight w:val="177"/>
        </w:trPr>
        <w:tc>
          <w:tcPr>
            <w:tcW w:w="959" w:type="dxa"/>
          </w:tcPr>
          <w:p w:rsidR="00046D2E" w:rsidRPr="00D1262C" w:rsidRDefault="00046D2E" w:rsidP="000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046D2E" w:rsidRPr="00D1262C" w:rsidRDefault="00046D2E" w:rsidP="0004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</w:tcPr>
          <w:p w:rsidR="00046D2E" w:rsidRPr="00D1262C" w:rsidRDefault="00046D2E" w:rsidP="00046D2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6D2E" w:rsidRPr="00D1262C" w:rsidTr="00046D2E">
        <w:tc>
          <w:tcPr>
            <w:tcW w:w="959" w:type="dxa"/>
          </w:tcPr>
          <w:p w:rsidR="00046D2E" w:rsidRPr="00D1262C" w:rsidRDefault="00046D2E" w:rsidP="000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046D2E" w:rsidRPr="00D1262C" w:rsidRDefault="00046D2E" w:rsidP="0004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8931" w:type="dxa"/>
          </w:tcPr>
          <w:p w:rsidR="00046D2E" w:rsidRPr="00D1262C" w:rsidRDefault="00046D2E" w:rsidP="0004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046D2E" w:rsidRPr="00D1262C" w:rsidRDefault="00046D2E" w:rsidP="0004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- личное обращение в администрацию;</w:t>
            </w:r>
          </w:p>
          <w:p w:rsidR="00046D2E" w:rsidRPr="00D1262C" w:rsidRDefault="00046D2E" w:rsidP="0004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администрации;</w:t>
            </w:r>
          </w:p>
          <w:p w:rsidR="00046D2E" w:rsidRPr="00D1262C" w:rsidRDefault="00046D2E" w:rsidP="0004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портал государственных услуг.</w:t>
            </w:r>
          </w:p>
        </w:tc>
      </w:tr>
    </w:tbl>
    <w:p w:rsidR="00046D2E" w:rsidRPr="00D1262C" w:rsidRDefault="00046D2E" w:rsidP="00046D2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6D2E" w:rsidRPr="00D1262C" w:rsidRDefault="00046D2E" w:rsidP="00046D2E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62C">
        <w:rPr>
          <w:sz w:val="24"/>
          <w:szCs w:val="24"/>
        </w:rPr>
        <w:br w:type="column"/>
      </w:r>
      <w:r w:rsidRPr="00D1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46D2E" w:rsidRPr="00D1262C" w:rsidTr="00046D2E">
        <w:tc>
          <w:tcPr>
            <w:tcW w:w="2376" w:type="dxa"/>
            <w:gridSpan w:val="2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Срок предоставл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 в приеме 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кументов</w:t>
            </w:r>
          </w:p>
        </w:tc>
        <w:tc>
          <w:tcPr>
            <w:tcW w:w="2161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 в предо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тавлении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Осн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вания прио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тано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ления предо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тавл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Срок приост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новления предо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тавления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6" w:type="dxa"/>
            <w:gridSpan w:val="3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ращения за получением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получ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 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зультата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46D2E" w:rsidRPr="00D1262C" w:rsidTr="00046D2E">
        <w:tc>
          <w:tcPr>
            <w:tcW w:w="1242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При подаче з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явления по месту жител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ства (месту нахо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дения юр</w:t>
            </w:r>
            <w:proofErr w:type="gram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ица)</w:t>
            </w:r>
          </w:p>
        </w:tc>
        <w:tc>
          <w:tcPr>
            <w:tcW w:w="1134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При подаче з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явления не по месту жител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 xml:space="preserve">ства </w:t>
            </w:r>
          </w:p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(по месту обращ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667" w:type="dxa"/>
            <w:vMerge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чие платы (гос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дарс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венной пошл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ны)</w:t>
            </w:r>
          </w:p>
        </w:tc>
        <w:tc>
          <w:tcPr>
            <w:tcW w:w="1418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Реквизиты нормати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ного пр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вового акта, являющегося основ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нием для взимания платы (государс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венной пошлины)</w:t>
            </w:r>
          </w:p>
        </w:tc>
        <w:tc>
          <w:tcPr>
            <w:tcW w:w="1276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КБК для взимания платы (госуда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ственной пошл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ны), в том чи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ле для МФЦ</w:t>
            </w:r>
          </w:p>
        </w:tc>
        <w:tc>
          <w:tcPr>
            <w:tcW w:w="1701" w:type="dxa"/>
            <w:vMerge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D2E" w:rsidRPr="00D1262C" w:rsidTr="00046D2E">
        <w:tc>
          <w:tcPr>
            <w:tcW w:w="1242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46D2E" w:rsidRPr="00D1262C" w:rsidTr="00046D2E">
        <w:tc>
          <w:tcPr>
            <w:tcW w:w="15276" w:type="dxa"/>
            <w:gridSpan w:val="11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 1: Присвоение адреса объекту недвижимости и аннулирование адреса</w:t>
            </w:r>
          </w:p>
        </w:tc>
      </w:tr>
      <w:tr w:rsidR="00046D2E" w:rsidRPr="00D1262C" w:rsidTr="00046D2E">
        <w:tc>
          <w:tcPr>
            <w:tcW w:w="1242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чих дней</w:t>
            </w:r>
          </w:p>
        </w:tc>
        <w:tc>
          <w:tcPr>
            <w:tcW w:w="1134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чих дней</w:t>
            </w:r>
          </w:p>
        </w:tc>
        <w:tc>
          <w:tcPr>
            <w:tcW w:w="1667" w:type="dxa"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Заявление не соответствует установле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ной форме, не поддается прочтению или содержит неоговоре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ные заявит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лем зачерк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вания,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правления, подчистки.</w:t>
            </w:r>
          </w:p>
        </w:tc>
        <w:tc>
          <w:tcPr>
            <w:tcW w:w="2161" w:type="dxa"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-  с заявлением о присвоении об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ъ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екту адресации адреса обратилось неуполномоче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ное лицо;</w:t>
            </w:r>
          </w:p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  ответ на межв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домственный запрос свидетельс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вует об отсутствии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 и (или) информации, </w:t>
            </w:r>
            <w:proofErr w:type="gramStart"/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обходимых</w:t>
            </w:r>
            <w:proofErr w:type="gramEnd"/>
            <w:r w:rsidRPr="00D1262C">
              <w:rPr>
                <w:rFonts w:ascii="Times New Roman" w:hAnsi="Times New Roman"/>
                <w:sz w:val="24"/>
                <w:szCs w:val="24"/>
              </w:rPr>
              <w:t xml:space="preserve"> для присвоения объе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ту адресации адреса или аннул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рования его адреса, и соответс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вующий документ не был предста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лен заявителем (представителем заявителя) по собственной иници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тиве;</w:t>
            </w:r>
          </w:p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 документы, обязанность по предоставлению которых для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своения объекту адресации адреса или аннулиров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ния его адреса возложена на за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вителя (предст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вителя заявителя), выданы с наруш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нием порядка, установленного 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конодательство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м РФ;</w:t>
            </w:r>
          </w:p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отсутствуют случаи и условия для присвоения объекту адресации адреса или анн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лирования его 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реса, указанные в пунктах 5, 8 - 11 и 14 - 18 Правил присвоения, изм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нения и аннулир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вания адресов, утвержденных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становлением правительства РФ от 19.11.2014 №1221.</w:t>
            </w:r>
          </w:p>
        </w:tc>
        <w:tc>
          <w:tcPr>
            <w:tcW w:w="1134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</w:p>
        </w:tc>
        <w:tc>
          <w:tcPr>
            <w:tcW w:w="1276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лично в 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полнительный орган;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в МФЦ;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- через портал </w:t>
            </w:r>
            <w:proofErr w:type="spellStart"/>
            <w:r w:rsidRPr="00D1262C"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  <w:r w:rsidRPr="00D1262C">
              <w:rPr>
                <w:rFonts w:ascii="Times New Roman" w:hAnsi="Times New Roman"/>
                <w:sz w:val="24"/>
                <w:szCs w:val="24"/>
              </w:rPr>
              <w:t>, в электронном виде через личный каб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нет;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- почтовое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сообщение.</w:t>
            </w:r>
          </w:p>
        </w:tc>
        <w:tc>
          <w:tcPr>
            <w:tcW w:w="1276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- лично в исполн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тельный орган;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в МФЦ;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- через портал </w:t>
            </w:r>
            <w:proofErr w:type="spellStart"/>
            <w:r w:rsidRPr="00D1262C"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  <w:r w:rsidRPr="00D1262C">
              <w:rPr>
                <w:rFonts w:ascii="Times New Roman" w:hAnsi="Times New Roman"/>
                <w:sz w:val="24"/>
                <w:szCs w:val="24"/>
              </w:rPr>
              <w:t>, в эле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тронном виде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через личный 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бинет;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почт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вое соо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щение.</w:t>
            </w:r>
          </w:p>
        </w:tc>
      </w:tr>
    </w:tbl>
    <w:p w:rsidR="00046D2E" w:rsidRPr="00D1262C" w:rsidRDefault="00046D2E" w:rsidP="00046D2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6D2E" w:rsidRPr="00D1262C" w:rsidRDefault="00046D2E" w:rsidP="00046D2E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62C">
        <w:rPr>
          <w:sz w:val="24"/>
          <w:szCs w:val="24"/>
        </w:rPr>
        <w:br w:type="column"/>
      </w:r>
      <w:r w:rsidRPr="00D1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046D2E" w:rsidRPr="00D1262C" w:rsidTr="00046D2E">
        <w:trPr>
          <w:trHeight w:val="2287"/>
        </w:trPr>
        <w:tc>
          <w:tcPr>
            <w:tcW w:w="87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8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Документ, подтве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ждающий правом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чие заявителя соответствующей кат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гории на получение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подтве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ждающему прав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мочие заявителя соответствующей категории на пол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чение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Наличие возможности подачи заявл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 на пр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доставление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 представит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лями заявит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98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Исчерпыва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щий перечень лиц, имеющих право на под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чу заявления от имени заявит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7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Наименов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ние докуме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та, подтве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ждающего право подачи заявления от имени заяв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теля</w:t>
            </w:r>
          </w:p>
        </w:tc>
        <w:tc>
          <w:tcPr>
            <w:tcW w:w="1700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Установле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ные требов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 к документу, подтвержда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щему право подачи зая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ления от имени заяв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теля</w:t>
            </w:r>
          </w:p>
        </w:tc>
      </w:tr>
      <w:tr w:rsidR="00046D2E" w:rsidRPr="00D1262C" w:rsidTr="00046D2E">
        <w:trPr>
          <w:trHeight w:val="236"/>
        </w:trPr>
        <w:tc>
          <w:tcPr>
            <w:tcW w:w="87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46D2E" w:rsidRPr="00D1262C" w:rsidTr="00046D2E">
        <w:trPr>
          <w:trHeight w:val="236"/>
        </w:trPr>
        <w:tc>
          <w:tcPr>
            <w:tcW w:w="15275" w:type="dxa"/>
            <w:gridSpan w:val="8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 1: Присвоение адреса объекту недвижимости и аннулирование адреса</w:t>
            </w:r>
          </w:p>
        </w:tc>
      </w:tr>
      <w:tr w:rsidR="00046D2E" w:rsidRPr="00D1262C" w:rsidTr="00046D2E">
        <w:trPr>
          <w:trHeight w:val="3225"/>
        </w:trPr>
        <w:tc>
          <w:tcPr>
            <w:tcW w:w="877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vMerge w:val="restart"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Физические или юридические лица, являющиеся собственниками об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ъ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екта адресации, либо лицами, 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ладающими одним из следующих вещных прав на объект адресации:</w:t>
            </w:r>
          </w:p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а) право хозяйс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венного ведения;</w:t>
            </w:r>
          </w:p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б) право операти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ного управления;</w:t>
            </w:r>
          </w:p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в) право пожи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ненно наследуем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го владения;</w:t>
            </w:r>
          </w:p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г) право постоя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ного (бессрочного) пользования.</w:t>
            </w:r>
          </w:p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Для физических лиц – документ удостов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ряющий личность.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 Наличие подписи должностного лица, подготовившего документ, даты соста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ления документа, печати организации, выдавшей документ. Отсутствие испра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лений, подчисток и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нечитаемых симв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лов.</w:t>
            </w:r>
          </w:p>
        </w:tc>
        <w:tc>
          <w:tcPr>
            <w:tcW w:w="1843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985" w:type="dxa"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Законный пре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ставитель либо уполномоченное лицо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Документ, подтве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ждающий права зако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ного предст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вителя либо доверенность</w:t>
            </w:r>
          </w:p>
        </w:tc>
        <w:tc>
          <w:tcPr>
            <w:tcW w:w="1700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Наличие по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писи должн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стного лица, подготови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шего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мент, даты составления документа, печати организации,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выдавшей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мент. Отсу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ствие испра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лений, подчисток и 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читаемых символов.</w:t>
            </w:r>
          </w:p>
        </w:tc>
      </w:tr>
      <w:tr w:rsidR="00046D2E" w:rsidRPr="00D1262C" w:rsidTr="00046D2E">
        <w:trPr>
          <w:trHeight w:val="3225"/>
        </w:trPr>
        <w:tc>
          <w:tcPr>
            <w:tcW w:w="877" w:type="dxa"/>
            <w:vMerge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для юридических лиц – документ, удостов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ряющий личность ф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зического лица и 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кумент, подтве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ждающий полномочия гражданина действ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вать от имени юрид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ческого лица без 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веренности (приказ о назначении на дол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ность)</w:t>
            </w:r>
          </w:p>
        </w:tc>
        <w:tc>
          <w:tcPr>
            <w:tcW w:w="2409" w:type="dxa"/>
            <w:vMerge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ное лицо</w:t>
            </w:r>
          </w:p>
        </w:tc>
        <w:tc>
          <w:tcPr>
            <w:tcW w:w="1701" w:type="dxa"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1700" w:type="dxa"/>
            <w:vMerge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D2E" w:rsidRPr="00D1262C" w:rsidTr="00046D2E">
        <w:trPr>
          <w:trHeight w:val="3225"/>
        </w:trPr>
        <w:tc>
          <w:tcPr>
            <w:tcW w:w="877" w:type="dxa"/>
            <w:vMerge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Для собственников помещений в мног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квартирном доме – решение общего со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рания собственников многоквартирного дома.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От имени собс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венников пом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щений в мног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квартирном 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 с заявлением вправе обр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титься предст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витель таких собственников, уполномоче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ный на подачу такого заявления принятым в установленном 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конодательством РФ порядке 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шением общего собрания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указанных собс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венников.</w:t>
            </w:r>
          </w:p>
        </w:tc>
        <w:tc>
          <w:tcPr>
            <w:tcW w:w="1701" w:type="dxa"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Решение общего собрания указа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ных собс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венников.</w:t>
            </w:r>
          </w:p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D2E" w:rsidRPr="00D1262C" w:rsidTr="00046D2E">
        <w:trPr>
          <w:trHeight w:val="3225"/>
        </w:trPr>
        <w:tc>
          <w:tcPr>
            <w:tcW w:w="877" w:type="dxa"/>
            <w:vMerge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Для членов садово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ческого, огороднич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ского и (или) дачного некоммерческого об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ъ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единения граждан – решение общего со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рания членов такого некоммерческого об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ъ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единения.</w:t>
            </w:r>
          </w:p>
        </w:tc>
        <w:tc>
          <w:tcPr>
            <w:tcW w:w="2409" w:type="dxa"/>
            <w:vMerge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262C">
              <w:rPr>
                <w:rFonts w:ascii="Times New Roman" w:hAnsi="Times New Roman"/>
                <w:sz w:val="24"/>
                <w:szCs w:val="24"/>
              </w:rPr>
              <w:t>От имени членов садоводческого, огороднического и (или) дачного некоммерческ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го объединения граждан с зая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лением вправе обратиться представитель указанных чл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нов некоммерч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ских объедин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ний, уполном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ченный на под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чу такого зая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ления принятым в установленном законодательс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вом Российской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рядке решением общего собрания членов такого некоммерческ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го объединения</w:t>
            </w:r>
            <w:proofErr w:type="gramEnd"/>
          </w:p>
        </w:tc>
        <w:tc>
          <w:tcPr>
            <w:tcW w:w="1701" w:type="dxa"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Решение общего собр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ния членов некоммерч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ского объед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1700" w:type="dxa"/>
            <w:vMerge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D2E" w:rsidRPr="00D1262C" w:rsidRDefault="00046D2E" w:rsidP="00046D2E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62C">
        <w:rPr>
          <w:sz w:val="24"/>
          <w:szCs w:val="24"/>
        </w:rPr>
        <w:lastRenderedPageBreak/>
        <w:br w:type="column"/>
      </w:r>
      <w:r w:rsidRPr="00D1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046D2E" w:rsidRPr="00D1262C" w:rsidTr="00046D2E">
        <w:trPr>
          <w:trHeight w:val="1561"/>
        </w:trPr>
        <w:tc>
          <w:tcPr>
            <w:tcW w:w="534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268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документов, кот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рые представляет заявитель для получения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Количество необх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димых экземпляров документа с указанием подли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ник/копия</w:t>
            </w:r>
          </w:p>
        </w:tc>
        <w:tc>
          <w:tcPr>
            <w:tcW w:w="198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Условия пр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доставления документа</w:t>
            </w:r>
          </w:p>
        </w:tc>
        <w:tc>
          <w:tcPr>
            <w:tcW w:w="1843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Установле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ные требов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 к док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менту</w:t>
            </w:r>
          </w:p>
        </w:tc>
        <w:tc>
          <w:tcPr>
            <w:tcW w:w="17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Форма (шаблон) док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мента</w:t>
            </w:r>
          </w:p>
        </w:tc>
        <w:tc>
          <w:tcPr>
            <w:tcW w:w="17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Образец докуме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та/заполнения документа</w:t>
            </w:r>
          </w:p>
        </w:tc>
      </w:tr>
      <w:tr w:rsidR="00046D2E" w:rsidRPr="00D1262C" w:rsidTr="00046D2E">
        <w:tc>
          <w:tcPr>
            <w:tcW w:w="534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6D2E" w:rsidRPr="00D1262C" w:rsidTr="00046D2E">
        <w:tc>
          <w:tcPr>
            <w:tcW w:w="15276" w:type="dxa"/>
            <w:gridSpan w:val="8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 1: Присвоение адреса объекту недвижимости и аннулирование адреса</w:t>
            </w:r>
          </w:p>
        </w:tc>
      </w:tr>
      <w:tr w:rsidR="00046D2E" w:rsidRPr="00D1262C" w:rsidTr="00046D2E">
        <w:tc>
          <w:tcPr>
            <w:tcW w:w="534" w:type="dxa"/>
          </w:tcPr>
          <w:p w:rsidR="00046D2E" w:rsidRPr="00D1262C" w:rsidRDefault="00046D2E" w:rsidP="00046D2E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на оказание услуги</w:t>
            </w:r>
          </w:p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D2E" w:rsidRPr="00D1262C" w:rsidRDefault="00046D2E" w:rsidP="00046D2E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заявление;</w:t>
            </w:r>
          </w:p>
          <w:p w:rsidR="00046D2E" w:rsidRPr="00D1262C" w:rsidRDefault="00046D2E" w:rsidP="00046D2E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1/подлинник (фо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мирование дела)</w:t>
            </w:r>
          </w:p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Наличие подписи должн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стного лица, подготовивш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го документ, даты составл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ния документа, печати орган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зации, выда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шей документ. Отсутствие 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правлений, подчисток и нечитаемых символов.</w:t>
            </w:r>
          </w:p>
        </w:tc>
        <w:tc>
          <w:tcPr>
            <w:tcW w:w="17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Приложение  № 1</w:t>
            </w:r>
          </w:p>
        </w:tc>
        <w:tc>
          <w:tcPr>
            <w:tcW w:w="17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046D2E" w:rsidRPr="00D1262C" w:rsidTr="00046D2E">
        <w:tc>
          <w:tcPr>
            <w:tcW w:w="534" w:type="dxa"/>
          </w:tcPr>
          <w:p w:rsidR="00046D2E" w:rsidRPr="00D1262C" w:rsidRDefault="00046D2E" w:rsidP="00046D2E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ряющий личность</w:t>
            </w:r>
          </w:p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D2E" w:rsidRPr="00D1262C" w:rsidRDefault="00046D2E" w:rsidP="00046D2E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паспорт или </w:t>
            </w:r>
            <w:proofErr w:type="gramStart"/>
            <w:r w:rsidRPr="00D1262C">
              <w:rPr>
                <w:rFonts w:ascii="Times New Roman" w:hAnsi="Times New Roman"/>
                <w:sz w:val="24"/>
                <w:szCs w:val="24"/>
              </w:rPr>
              <w:t>временное</w:t>
            </w:r>
            <w:proofErr w:type="gramEnd"/>
            <w:r w:rsidRPr="00D1262C">
              <w:rPr>
                <w:rFonts w:ascii="Times New Roman" w:hAnsi="Times New Roman"/>
                <w:sz w:val="24"/>
                <w:szCs w:val="24"/>
              </w:rPr>
              <w:t xml:space="preserve"> удостовер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гражданина РФ</w:t>
            </w:r>
          </w:p>
        </w:tc>
        <w:tc>
          <w:tcPr>
            <w:tcW w:w="2409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1/подлинни</w:t>
            </w:r>
            <w:proofErr w:type="gramStart"/>
            <w:r w:rsidRPr="00D1262C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D1262C">
              <w:rPr>
                <w:rFonts w:ascii="Times New Roman" w:hAnsi="Times New Roman"/>
                <w:sz w:val="24"/>
                <w:szCs w:val="24"/>
              </w:rPr>
              <w:t>возвращается заявителю), 1/копия</w:t>
            </w:r>
          </w:p>
        </w:tc>
        <w:tc>
          <w:tcPr>
            <w:tcW w:w="1985" w:type="dxa"/>
          </w:tcPr>
          <w:p w:rsidR="00046D2E" w:rsidRPr="00D1262C" w:rsidRDefault="00046D2E" w:rsidP="00046D2E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Должен быть изготовлен на официальном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бланке и соо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ветствовать 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тановленным требованиям, в том числе Положения о паспорте гражд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нина РФ.  До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жен быть де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й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ствительным на дату  обращения за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доставлением услуги. Не должен соде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жать подчи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ток, приписок, зачеркнутых слов и других исправлений</w:t>
            </w:r>
            <w:proofErr w:type="gramStart"/>
            <w:r w:rsidRPr="00D126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046D2E" w:rsidRPr="00D1262C" w:rsidTr="00046D2E">
        <w:tc>
          <w:tcPr>
            <w:tcW w:w="534" w:type="dxa"/>
          </w:tcPr>
          <w:p w:rsidR="00046D2E" w:rsidRPr="00D1262C" w:rsidRDefault="00046D2E" w:rsidP="00046D2E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ряющий полномочия</w:t>
            </w:r>
          </w:p>
        </w:tc>
        <w:tc>
          <w:tcPr>
            <w:tcW w:w="2268" w:type="dxa"/>
          </w:tcPr>
          <w:p w:rsidR="00046D2E" w:rsidRPr="00D1262C" w:rsidRDefault="00046D2E" w:rsidP="00046D2E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– доверенность</w:t>
            </w:r>
          </w:p>
          <w:p w:rsidR="00046D2E" w:rsidRPr="00D1262C" w:rsidRDefault="00046D2E" w:rsidP="00046D2E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– документ, подтверждающий по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номочия гражданина действовать от им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 юридического лица без доверенн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сти (приказ о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назн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чении на должность)</w:t>
            </w:r>
          </w:p>
          <w:p w:rsidR="00046D2E" w:rsidRPr="00D1262C" w:rsidRDefault="00046D2E" w:rsidP="00046D2E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– решение общего собрания собстве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ников многоква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тирного дома. </w:t>
            </w:r>
          </w:p>
          <w:p w:rsidR="00046D2E" w:rsidRPr="00D1262C" w:rsidRDefault="00046D2E" w:rsidP="00046D2E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– решение общего собрания членов такого некоммерч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ского объединения.</w:t>
            </w:r>
          </w:p>
        </w:tc>
        <w:tc>
          <w:tcPr>
            <w:tcW w:w="2409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1 экз. копия</w:t>
            </w:r>
          </w:p>
        </w:tc>
        <w:tc>
          <w:tcPr>
            <w:tcW w:w="1985" w:type="dxa"/>
          </w:tcPr>
          <w:p w:rsidR="00046D2E" w:rsidRPr="00D1262C" w:rsidRDefault="00046D2E" w:rsidP="00046D2E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Предоставляется один из докуме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тов данной кат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гории</w:t>
            </w:r>
          </w:p>
        </w:tc>
        <w:tc>
          <w:tcPr>
            <w:tcW w:w="1843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Наличие подписи должн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стного лица, подготовивш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го документ, даты составл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ния документа, печати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орган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зации, выда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шей документ. Отсутствие 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правлений, подчисток и нечитаемых символов. Копии докуме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тов, не заверенные надл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жащим образом, предо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тавляются с предъявлением подлинника</w:t>
            </w:r>
          </w:p>
        </w:tc>
        <w:tc>
          <w:tcPr>
            <w:tcW w:w="17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</w:tbl>
    <w:p w:rsidR="00046D2E" w:rsidRPr="00D1262C" w:rsidRDefault="00046D2E" w:rsidP="00046D2E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62C">
        <w:rPr>
          <w:sz w:val="24"/>
          <w:szCs w:val="24"/>
        </w:rPr>
        <w:lastRenderedPageBreak/>
        <w:br w:type="column"/>
      </w:r>
      <w:r w:rsidRPr="00D1262C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</w:t>
      </w:r>
      <w:r w:rsidRPr="00D1262C">
        <w:rPr>
          <w:rFonts w:ascii="Times New Roman" w:hAnsi="Times New Roman" w:cs="Times New Roman"/>
          <w:color w:val="auto"/>
          <w:sz w:val="24"/>
          <w:szCs w:val="24"/>
        </w:rPr>
        <w:t xml:space="preserve"> И СВЕДЕНИЯ, ПОЛУЧАЕМЫЕ ПОСРЕДСТВОМ МЕЖВЕДОМСТВЕННОГО ИНФОРМАЦИОНН</w:t>
      </w:r>
      <w:r w:rsidRPr="00D1262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1262C">
        <w:rPr>
          <w:rFonts w:ascii="Times New Roman" w:hAnsi="Times New Roman" w:cs="Times New Roman"/>
          <w:color w:val="auto"/>
          <w:sz w:val="24"/>
          <w:szCs w:val="24"/>
        </w:rPr>
        <w:t>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046D2E" w:rsidRPr="00D1262C" w:rsidTr="00046D2E">
        <w:trPr>
          <w:trHeight w:val="2287"/>
        </w:trPr>
        <w:tc>
          <w:tcPr>
            <w:tcW w:w="1101" w:type="dxa"/>
          </w:tcPr>
          <w:p w:rsidR="00046D2E" w:rsidRPr="00D1262C" w:rsidRDefault="00046D2E" w:rsidP="00046D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Рекв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зиты акт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альной техн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логич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ской карты межв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домс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венного вза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моде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ствия</w:t>
            </w:r>
          </w:p>
        </w:tc>
        <w:tc>
          <w:tcPr>
            <w:tcW w:w="2268" w:type="dxa"/>
          </w:tcPr>
          <w:p w:rsidR="00046D2E" w:rsidRPr="00D1262C" w:rsidRDefault="00046D2E" w:rsidP="00046D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Наименование запрашиваемого документа (свед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2409" w:type="dxa"/>
          </w:tcPr>
          <w:p w:rsidR="00046D2E" w:rsidRPr="00D1262C" w:rsidRDefault="00046D2E" w:rsidP="00046D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Перечень и состав сведений, запраш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046D2E" w:rsidRPr="00D1262C" w:rsidRDefault="00046D2E" w:rsidP="00046D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Наимен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вание орг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 (орган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зации), направля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щего (ей) межведо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2693" w:type="dxa"/>
          </w:tcPr>
          <w:p w:rsidR="00046D2E" w:rsidRPr="00D1262C" w:rsidRDefault="00046D2E" w:rsidP="00046D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(организации), в адрес которого (ой) напра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ляется межведомс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венный запрос</w:t>
            </w:r>
          </w:p>
        </w:tc>
        <w:tc>
          <w:tcPr>
            <w:tcW w:w="850" w:type="dxa"/>
          </w:tcPr>
          <w:p w:rsidR="00046D2E" w:rsidRPr="00D1262C" w:rsidRDefault="00046D2E" w:rsidP="00046D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SID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 xml:space="preserve"> эле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тронного се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виса/ наимен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вание вида свед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046D2E" w:rsidRPr="00D1262C" w:rsidRDefault="00046D2E" w:rsidP="00046D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Срок ос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ществления межведо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ственного информ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ционного взаимоде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ствия</w:t>
            </w:r>
          </w:p>
        </w:tc>
        <w:tc>
          <w:tcPr>
            <w:tcW w:w="1417" w:type="dxa"/>
          </w:tcPr>
          <w:p w:rsidR="00046D2E" w:rsidRPr="00D1262C" w:rsidRDefault="00046D2E" w:rsidP="00046D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Формы (шаблоны) межведо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ственного запроса и ответа на межведо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1417" w:type="dxa"/>
          </w:tcPr>
          <w:p w:rsidR="00046D2E" w:rsidRPr="00D1262C" w:rsidRDefault="00046D2E" w:rsidP="00046D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Образцы заполн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 фо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мы межведомс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венного запроса и ответа на межведо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ственный запрос</w:t>
            </w:r>
          </w:p>
        </w:tc>
      </w:tr>
      <w:tr w:rsidR="00046D2E" w:rsidRPr="00D1262C" w:rsidTr="00046D2E">
        <w:trPr>
          <w:trHeight w:val="232"/>
        </w:trPr>
        <w:tc>
          <w:tcPr>
            <w:tcW w:w="11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6D2E" w:rsidRPr="00D1262C" w:rsidTr="00046D2E">
        <w:trPr>
          <w:trHeight w:val="232"/>
        </w:trPr>
        <w:tc>
          <w:tcPr>
            <w:tcW w:w="15275" w:type="dxa"/>
            <w:gridSpan w:val="9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 1: Присвоение адреса объекту недвижимости и аннулирование адреса</w:t>
            </w:r>
          </w:p>
        </w:tc>
      </w:tr>
      <w:tr w:rsidR="00046D2E" w:rsidRPr="00D1262C" w:rsidTr="00046D2E">
        <w:tc>
          <w:tcPr>
            <w:tcW w:w="1101" w:type="dxa"/>
          </w:tcPr>
          <w:p w:rsidR="00046D2E" w:rsidRPr="00E83113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046D2E" w:rsidRPr="00D1262C" w:rsidRDefault="00046D2E" w:rsidP="00046D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Единого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реестра прав на недвиж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 имущество и сделок с ним 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регистрированных правах на объект недвижимости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D2E" w:rsidRPr="00D94C82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82">
              <w:rPr>
                <w:rFonts w:ascii="Times New Roman" w:hAnsi="Times New Roman"/>
                <w:sz w:val="24"/>
                <w:szCs w:val="24"/>
              </w:rPr>
              <w:t>кадастровый номер;</w:t>
            </w:r>
          </w:p>
          <w:p w:rsidR="00046D2E" w:rsidRPr="00D94C82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82">
              <w:rPr>
                <w:rFonts w:ascii="Times New Roman" w:hAnsi="Times New Roman"/>
                <w:sz w:val="24"/>
                <w:szCs w:val="24"/>
              </w:rPr>
              <w:t>адрес;</w:t>
            </w:r>
          </w:p>
          <w:p w:rsidR="00046D2E" w:rsidRPr="00D94C82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82">
              <w:rPr>
                <w:rFonts w:ascii="Times New Roman" w:hAnsi="Times New Roman"/>
                <w:sz w:val="24"/>
                <w:szCs w:val="24"/>
              </w:rPr>
              <w:t>площадь;</w:t>
            </w:r>
          </w:p>
          <w:p w:rsidR="00046D2E" w:rsidRPr="00D94C82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82">
              <w:rPr>
                <w:rFonts w:ascii="Times New Roman" w:hAnsi="Times New Roman"/>
                <w:sz w:val="24"/>
                <w:szCs w:val="24"/>
              </w:rPr>
              <w:t>наименование об</w:t>
            </w:r>
            <w:r w:rsidRPr="00D94C82">
              <w:rPr>
                <w:rFonts w:ascii="Times New Roman" w:hAnsi="Times New Roman"/>
                <w:sz w:val="24"/>
                <w:szCs w:val="24"/>
              </w:rPr>
              <w:t>ъ</w:t>
            </w:r>
            <w:r w:rsidRPr="00D94C82">
              <w:rPr>
                <w:rFonts w:ascii="Times New Roman" w:hAnsi="Times New Roman"/>
                <w:sz w:val="24"/>
                <w:szCs w:val="24"/>
              </w:rPr>
              <w:t>екта;</w:t>
            </w:r>
          </w:p>
          <w:p w:rsidR="00046D2E" w:rsidRPr="00D94C82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82">
              <w:rPr>
                <w:rFonts w:ascii="Times New Roman" w:hAnsi="Times New Roman"/>
                <w:sz w:val="24"/>
                <w:szCs w:val="24"/>
              </w:rPr>
              <w:t>сведения о собс</w:t>
            </w:r>
            <w:r w:rsidRPr="00D94C82">
              <w:rPr>
                <w:rFonts w:ascii="Times New Roman" w:hAnsi="Times New Roman"/>
                <w:sz w:val="24"/>
                <w:szCs w:val="24"/>
              </w:rPr>
              <w:t>т</w:t>
            </w:r>
            <w:r w:rsidRPr="00D94C82">
              <w:rPr>
                <w:rFonts w:ascii="Times New Roman" w:hAnsi="Times New Roman"/>
                <w:sz w:val="24"/>
                <w:szCs w:val="24"/>
              </w:rPr>
              <w:t>веннике</w:t>
            </w:r>
          </w:p>
        </w:tc>
        <w:tc>
          <w:tcPr>
            <w:tcW w:w="1560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- МФЦ (в случае если это пред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смотрено Соглашен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ем о взаим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действии)</w:t>
            </w:r>
          </w:p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softHyphen/>
              <w:t>- орган, предоставля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щий услугу</w:t>
            </w:r>
          </w:p>
        </w:tc>
        <w:tc>
          <w:tcPr>
            <w:tcW w:w="2693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 Отдел управления Федеральной службы государственной рег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страции, кадастра и картографии по Вор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нежской области.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46D2E" w:rsidRPr="00E83113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Межведо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ственный запрос 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правляется в срок, не превыша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щий 1 раб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чий день, следующий за днем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ступления заявления и прилага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мы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х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ментов.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__</w:t>
            </w:r>
          </w:p>
        </w:tc>
        <w:tc>
          <w:tcPr>
            <w:tcW w:w="141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046D2E" w:rsidRPr="00D1262C" w:rsidTr="00046D2E">
        <w:tc>
          <w:tcPr>
            <w:tcW w:w="11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2) кадастровые паспорта объектов недвижимости, следствием прео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разования которых является образов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ние одного и более объекта адресации (в случае преобр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зования объектов недвижимости с образованием 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ного и более новых объектов адрес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2409" w:type="dxa"/>
          </w:tcPr>
          <w:p w:rsidR="00046D2E" w:rsidRPr="00552235" w:rsidRDefault="00046D2E" w:rsidP="00046D2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/>
                <w:sz w:val="24"/>
                <w:szCs w:val="24"/>
              </w:rPr>
              <w:t>объекта адресации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, адрес </w:t>
            </w:r>
            <w:r>
              <w:rPr>
                <w:rFonts w:ascii="Times New Roman" w:hAnsi="Times New Roman"/>
                <w:sz w:val="24"/>
                <w:szCs w:val="24"/>
              </w:rPr>
              <w:t>объекта адр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сации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екта адресации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- МФЦ (в случае если это пред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смотрено Соглашен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ем о взаим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действии)</w:t>
            </w:r>
          </w:p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softHyphen/>
              <w:t>- орган, предоставля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щий услугу</w:t>
            </w:r>
          </w:p>
        </w:tc>
        <w:tc>
          <w:tcPr>
            <w:tcW w:w="2693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Отдел филиала ФГБУ «Федеральная Кадас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ровая Палата </w:t>
            </w:r>
            <w:proofErr w:type="spellStart"/>
            <w:r w:rsidRPr="00D1262C">
              <w:rPr>
                <w:rFonts w:ascii="Times New Roman" w:hAnsi="Times New Roman"/>
                <w:sz w:val="24"/>
                <w:szCs w:val="24"/>
              </w:rPr>
              <w:t>Росреес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D1262C">
              <w:rPr>
                <w:rFonts w:ascii="Times New Roman" w:hAnsi="Times New Roman"/>
                <w:sz w:val="24"/>
                <w:szCs w:val="24"/>
              </w:rPr>
              <w:t>» по Воронежской области.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D2E" w:rsidRPr="00D1262C" w:rsidTr="00046D2E">
        <w:tc>
          <w:tcPr>
            <w:tcW w:w="11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3)кадастровый паспорт объекта адр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сации (в случае присвоения адреса объекту адресации, поставленному на кадастровый учет)</w:t>
            </w:r>
          </w:p>
        </w:tc>
        <w:tc>
          <w:tcPr>
            <w:tcW w:w="2409" w:type="dxa"/>
          </w:tcPr>
          <w:p w:rsidR="00046D2E" w:rsidRPr="00552235" w:rsidRDefault="00046D2E" w:rsidP="00046D2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/>
                <w:sz w:val="24"/>
                <w:szCs w:val="24"/>
              </w:rPr>
              <w:t>объекта адресации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, адрес </w:t>
            </w:r>
            <w:r>
              <w:rPr>
                <w:rFonts w:ascii="Times New Roman" w:hAnsi="Times New Roman"/>
                <w:sz w:val="24"/>
                <w:szCs w:val="24"/>
              </w:rPr>
              <w:t>объекта адр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сации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екта адресации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- МФЦ (в случае если это пред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смотрено Соглашен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ем о взаим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действии)</w:t>
            </w:r>
          </w:p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softHyphen/>
              <w:t>- орган, предоставля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щий услугу</w:t>
            </w:r>
          </w:p>
        </w:tc>
        <w:tc>
          <w:tcPr>
            <w:tcW w:w="2693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Отдел филиала ФГБУ «Федеральная Кадас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ровая Палата </w:t>
            </w:r>
            <w:proofErr w:type="spellStart"/>
            <w:r w:rsidRPr="00D1262C">
              <w:rPr>
                <w:rFonts w:ascii="Times New Roman" w:hAnsi="Times New Roman"/>
                <w:sz w:val="24"/>
                <w:szCs w:val="24"/>
              </w:rPr>
              <w:t>Росреес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D1262C">
              <w:rPr>
                <w:rFonts w:ascii="Times New Roman" w:hAnsi="Times New Roman"/>
                <w:sz w:val="24"/>
                <w:szCs w:val="24"/>
              </w:rPr>
              <w:t>» по Воронежской области.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D2E" w:rsidRPr="00D1262C" w:rsidTr="00046D2E">
        <w:tc>
          <w:tcPr>
            <w:tcW w:w="11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4)кадастровая 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писка об объекте недвижимости, к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торый снят с учета (в случае аннул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рования адреса объекта адресации при прекращении существования объекта адресации)</w:t>
            </w:r>
          </w:p>
        </w:tc>
        <w:tc>
          <w:tcPr>
            <w:tcW w:w="2409" w:type="dxa"/>
          </w:tcPr>
          <w:p w:rsidR="00046D2E" w:rsidRPr="00552235" w:rsidRDefault="00046D2E" w:rsidP="00046D2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кадастровый номер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объекта адресации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, адрес </w:t>
            </w:r>
            <w:r>
              <w:rPr>
                <w:rFonts w:ascii="Times New Roman" w:hAnsi="Times New Roman"/>
                <w:sz w:val="24"/>
                <w:szCs w:val="24"/>
              </w:rPr>
              <w:t>объекта адр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сации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екта адресации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 МФЦ (в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случае если это пред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смотрено Соглашен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ем о взаим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действии)</w:t>
            </w:r>
          </w:p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softHyphen/>
              <w:t>- орган, предоставля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щий услугу</w:t>
            </w:r>
          </w:p>
        </w:tc>
        <w:tc>
          <w:tcPr>
            <w:tcW w:w="2693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филиала ФГБУ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«Федеральная Кадас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ровая Палата </w:t>
            </w:r>
            <w:proofErr w:type="spellStart"/>
            <w:r w:rsidRPr="00D1262C">
              <w:rPr>
                <w:rFonts w:ascii="Times New Roman" w:hAnsi="Times New Roman"/>
                <w:sz w:val="24"/>
                <w:szCs w:val="24"/>
              </w:rPr>
              <w:t>Росреес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D1262C">
              <w:rPr>
                <w:rFonts w:ascii="Times New Roman" w:hAnsi="Times New Roman"/>
                <w:sz w:val="24"/>
                <w:szCs w:val="24"/>
              </w:rPr>
              <w:t>» по Воронежской области.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D2E" w:rsidRPr="00D1262C" w:rsidTr="00046D2E">
        <w:tc>
          <w:tcPr>
            <w:tcW w:w="11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D2E" w:rsidRPr="00D1262C" w:rsidRDefault="00046D2E" w:rsidP="00046D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8)решение органа местного сам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управления о пер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воде жилого пом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щения в нежилое помещение или нежилого помещ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ния в жилое пом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щение (в случае присвоения пом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щению адреса, изменения и аннул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рования такого а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реса вследствие его перевода из жилого помещения в неж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 xml:space="preserve">лое помещение или нежилого 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ния в жилое пом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щение)</w:t>
            </w:r>
          </w:p>
        </w:tc>
        <w:tc>
          <w:tcPr>
            <w:tcW w:w="2409" w:type="dxa"/>
          </w:tcPr>
          <w:p w:rsidR="00046D2E" w:rsidRPr="00D1262C" w:rsidRDefault="00046D2E" w:rsidP="00046D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номер и дату прин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тия решения органа местного самоупра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о переводе жилого помещения в нежилое помещение или нежилого помещения в жилое п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мещение</w:t>
            </w:r>
          </w:p>
        </w:tc>
        <w:tc>
          <w:tcPr>
            <w:tcW w:w="1560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- МФЦ (в случае если это пред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смотрено Соглашен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ем о взаим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действии)</w:t>
            </w:r>
          </w:p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softHyphen/>
              <w:t>- орган, предоставля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щий услугу</w:t>
            </w:r>
          </w:p>
        </w:tc>
        <w:tc>
          <w:tcPr>
            <w:tcW w:w="2693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В федеральные органы исполнительной власти, исполнительные органы Воронежской 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ласти, органы местного самоуправления.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В администрацию 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ниципального района.</w:t>
            </w:r>
          </w:p>
        </w:tc>
        <w:tc>
          <w:tcPr>
            <w:tcW w:w="850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D2E" w:rsidRPr="00D1262C" w:rsidTr="00046D2E">
        <w:tc>
          <w:tcPr>
            <w:tcW w:w="110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D2E" w:rsidRPr="00D1262C" w:rsidRDefault="00046D2E" w:rsidP="00046D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9)акт приемочной комиссии при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реустройстве и (или) переплан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ровке помещения, приводящих к 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разованию одного и более новых об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ъ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ектов адресации (в случае преобраз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вания объектов недвижимости (помещений) с образ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ванием одного и более новых объе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тов адресации).</w:t>
            </w:r>
          </w:p>
        </w:tc>
        <w:tc>
          <w:tcPr>
            <w:tcW w:w="2409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номер и дату прин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тия решения органа местного самоупра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ления об утвержд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приемочной комиссии при пер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устройстве и (или) перепланировке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мещения</w:t>
            </w:r>
          </w:p>
        </w:tc>
        <w:tc>
          <w:tcPr>
            <w:tcW w:w="1560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- МФЦ (в случае если это пред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смотрено Соглашен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ем о взаим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действии)</w:t>
            </w:r>
          </w:p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softHyphen/>
              <w:t>- орган, предоставля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щий услугу</w:t>
            </w:r>
          </w:p>
        </w:tc>
        <w:tc>
          <w:tcPr>
            <w:tcW w:w="2693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В федеральные органы исполнительной власти, исполнительные органы Воронежской 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ласти, органы местного самоуправления.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В администрацию 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ниципального района.</w:t>
            </w:r>
          </w:p>
        </w:tc>
        <w:tc>
          <w:tcPr>
            <w:tcW w:w="850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D2E" w:rsidRPr="00D1262C" w:rsidRDefault="00046D2E" w:rsidP="00046D2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6D2E" w:rsidRPr="00D1262C" w:rsidRDefault="00046D2E" w:rsidP="00046D2E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62C">
        <w:rPr>
          <w:sz w:val="24"/>
          <w:szCs w:val="24"/>
        </w:rPr>
        <w:br w:type="column"/>
      </w:r>
      <w:r w:rsidRPr="00D1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046D2E" w:rsidRPr="00D1262C" w:rsidTr="00046D2E">
        <w:trPr>
          <w:trHeight w:val="1559"/>
        </w:trPr>
        <w:tc>
          <w:tcPr>
            <w:tcW w:w="534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Док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мент/документы, являющиеся результатом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Требования к докуме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ту/документам,  являющимся результатом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Характерист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ка результата (</w:t>
            </w:r>
            <w:proofErr w:type="gram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положител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gram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Форма докуме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та/документов, являющихся результатом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Образец докуме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та/документов, являющихся результатом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127" w:type="dxa"/>
            <w:vMerge w:val="restart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получ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 результата</w:t>
            </w:r>
          </w:p>
        </w:tc>
        <w:tc>
          <w:tcPr>
            <w:tcW w:w="2834" w:type="dxa"/>
            <w:gridSpan w:val="2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Срок хранения нево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требованных заявит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лем результатов</w:t>
            </w:r>
          </w:p>
        </w:tc>
      </w:tr>
      <w:tr w:rsidR="00046D2E" w:rsidRPr="00D1262C" w:rsidTr="00046D2E">
        <w:trPr>
          <w:trHeight w:val="377"/>
        </w:trPr>
        <w:tc>
          <w:tcPr>
            <w:tcW w:w="534" w:type="dxa"/>
            <w:vMerge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559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046D2E" w:rsidRPr="00D1262C" w:rsidTr="00046D2E">
        <w:tc>
          <w:tcPr>
            <w:tcW w:w="534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6D2E" w:rsidRPr="00D1262C" w:rsidTr="00046D2E">
        <w:tc>
          <w:tcPr>
            <w:tcW w:w="15275" w:type="dxa"/>
            <w:gridSpan w:val="9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 1: Присвоение адреса объекту недвижимости и аннулирование адреса</w:t>
            </w:r>
          </w:p>
        </w:tc>
      </w:tr>
      <w:tr w:rsidR="00046D2E" w:rsidRPr="00D1262C" w:rsidTr="00046D2E">
        <w:tc>
          <w:tcPr>
            <w:tcW w:w="534" w:type="dxa"/>
          </w:tcPr>
          <w:p w:rsidR="00046D2E" w:rsidRPr="00D1262C" w:rsidRDefault="00046D2E" w:rsidP="00046D2E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D2E" w:rsidRPr="00D1262C" w:rsidRDefault="00046D2E" w:rsidP="00046D2E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Постановление о присвоении объекту адресации адреса или его аннулировании.</w:t>
            </w:r>
          </w:p>
          <w:p w:rsidR="00046D2E" w:rsidRPr="00D1262C" w:rsidRDefault="00046D2E" w:rsidP="00046D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2E" w:rsidRPr="00D1262C" w:rsidRDefault="00046D2E" w:rsidP="00046D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Наличие подп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си должностного лица, подгот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вившего документ, даты составления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мента, печати организации, выдавшей документ. Отсутс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вие исправл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ний, подчисток и нечитаемых символов.</w:t>
            </w:r>
          </w:p>
        </w:tc>
        <w:tc>
          <w:tcPr>
            <w:tcW w:w="1984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 В форме электронного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мента с использ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ванием информ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ционно-телекоммуник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ционных сетей общего пользов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ния, в том числе Единого портала и (или) Реги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нального портала, </w:t>
            </w:r>
          </w:p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в форме документа на бума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 носителе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средством выдачи заявителю (пре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ставителю заяв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теля) лично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под расписку в адм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нистрации, </w:t>
            </w:r>
          </w:p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в форме документа на бума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 носителе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средством выдачи заявителю (пре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ставителю заяв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теля) лично под расписку в многофункционал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ь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 центре,</w:t>
            </w:r>
          </w:p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- в форме документа на бума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 носителе посредством почт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вого отправления по указанному в заявлении почт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вому адресу.</w:t>
            </w:r>
          </w:p>
        </w:tc>
        <w:tc>
          <w:tcPr>
            <w:tcW w:w="127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Постоя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</w:tcPr>
          <w:p w:rsidR="00046D2E" w:rsidRPr="0038461F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1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046D2E" w:rsidRPr="00D1262C" w:rsidTr="00046D2E">
        <w:tc>
          <w:tcPr>
            <w:tcW w:w="534" w:type="dxa"/>
          </w:tcPr>
          <w:p w:rsidR="00046D2E" w:rsidRPr="00D1262C" w:rsidRDefault="00046D2E" w:rsidP="00046D2E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D2E" w:rsidRPr="00D1262C" w:rsidRDefault="00046D2E" w:rsidP="00046D2E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Наличие подп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си должностного лица, подгот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вившего документ, даты составления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мента, печати организации,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выдавшей документ. Отсутс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вие исправл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ний, подчисток и нечитаемых символов.</w:t>
            </w:r>
          </w:p>
        </w:tc>
        <w:tc>
          <w:tcPr>
            <w:tcW w:w="1984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Отрицательный</w:t>
            </w:r>
          </w:p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  <w:tc>
          <w:tcPr>
            <w:tcW w:w="1842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2127" w:type="dxa"/>
          </w:tcPr>
          <w:p w:rsidR="00046D2E" w:rsidRPr="00D1262C" w:rsidRDefault="00046D2E" w:rsidP="00046D2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В форме электронного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мента с использ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ванием информ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ционно-телекоммуник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ционных сетей общего пользов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ния, в том числе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Единого портала и (или) Реги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нального портала,</w:t>
            </w:r>
          </w:p>
          <w:p w:rsidR="00046D2E" w:rsidRPr="00D1262C" w:rsidRDefault="00046D2E" w:rsidP="00046D2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в форме документа на бума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 носителе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средством выдачи заявителю (пре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ставителю заяв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теля) лично под расписку в адм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нистрации,</w:t>
            </w:r>
          </w:p>
          <w:p w:rsidR="00046D2E" w:rsidRPr="00D1262C" w:rsidRDefault="00046D2E" w:rsidP="00046D2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в форме документа на бума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 носителе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средством выдачи заявителю (пре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ставителю заяв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теля) лично под расписку в многофункционал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ь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 центре,</w:t>
            </w:r>
          </w:p>
          <w:p w:rsidR="00046D2E" w:rsidRPr="00D1262C" w:rsidRDefault="00046D2E" w:rsidP="00046D2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в форме документа на бума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 носителе посредством почт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вого отправления по указанному в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заявлении почт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вому адресу.</w:t>
            </w:r>
          </w:p>
          <w:p w:rsidR="00046D2E" w:rsidRPr="00D1262C" w:rsidRDefault="00046D2E" w:rsidP="00046D2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—</w:t>
            </w:r>
          </w:p>
        </w:tc>
        <w:tc>
          <w:tcPr>
            <w:tcW w:w="1559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</w:p>
        </w:tc>
      </w:tr>
    </w:tbl>
    <w:p w:rsidR="00046D2E" w:rsidRPr="00D1262C" w:rsidRDefault="00046D2E" w:rsidP="00046D2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6D2E" w:rsidRPr="00D1262C" w:rsidRDefault="00046D2E" w:rsidP="00046D2E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62C">
        <w:rPr>
          <w:sz w:val="24"/>
          <w:szCs w:val="24"/>
        </w:rPr>
        <w:br w:type="column"/>
      </w:r>
      <w:r w:rsidRPr="00D1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2281"/>
        <w:gridCol w:w="3399"/>
        <w:gridCol w:w="1879"/>
        <w:gridCol w:w="2876"/>
        <w:gridCol w:w="2195"/>
        <w:gridCol w:w="2132"/>
      </w:tblGrid>
      <w:tr w:rsidR="00046D2E" w:rsidRPr="00D1262C" w:rsidTr="00046D2E">
        <w:tc>
          <w:tcPr>
            <w:tcW w:w="514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Наименование процедуры пр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3399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879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Сроки исполнения процедуры (проце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са)</w:t>
            </w:r>
          </w:p>
        </w:tc>
        <w:tc>
          <w:tcPr>
            <w:tcW w:w="2876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Исполнитель процед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ры процесса</w:t>
            </w:r>
          </w:p>
        </w:tc>
        <w:tc>
          <w:tcPr>
            <w:tcW w:w="219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Ресурсы, необходимые для выполнения проц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дуры процесса</w:t>
            </w:r>
            <w:proofErr w:type="gramStart"/>
            <w:r w:rsidRPr="00D1262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9</w:t>
            </w:r>
            <w:proofErr w:type="gramEnd"/>
          </w:p>
        </w:tc>
        <w:tc>
          <w:tcPr>
            <w:tcW w:w="2132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Формы документов, необходимых для выпо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нения процедуры процесса</w:t>
            </w:r>
          </w:p>
        </w:tc>
      </w:tr>
      <w:tr w:rsidR="00046D2E" w:rsidRPr="00D1262C" w:rsidTr="00046D2E">
        <w:tc>
          <w:tcPr>
            <w:tcW w:w="514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6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6D2E" w:rsidRPr="00D1262C" w:rsidTr="00046D2E">
        <w:tc>
          <w:tcPr>
            <w:tcW w:w="15276" w:type="dxa"/>
            <w:gridSpan w:val="7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 1: Присвоение адреса объекту недвижимости и аннулирование адреса</w:t>
            </w:r>
          </w:p>
        </w:tc>
      </w:tr>
      <w:tr w:rsidR="00046D2E" w:rsidRPr="00D1262C" w:rsidTr="00046D2E">
        <w:tc>
          <w:tcPr>
            <w:tcW w:w="15276" w:type="dxa"/>
            <w:gridSpan w:val="7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1. Наименование административной процедуры  1:Прием и регистрация заявления и прилагаемых к нему документов</w:t>
            </w:r>
          </w:p>
        </w:tc>
      </w:tr>
      <w:tr w:rsidR="00046D2E" w:rsidRPr="00D1262C" w:rsidTr="00046D2E">
        <w:trPr>
          <w:trHeight w:val="1494"/>
        </w:trPr>
        <w:tc>
          <w:tcPr>
            <w:tcW w:w="514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46D2E" w:rsidRPr="00D1262C" w:rsidRDefault="00046D2E" w:rsidP="00046D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рием и регистрация заявления и прилагаемых к н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му документов;</w:t>
            </w:r>
          </w:p>
          <w:p w:rsidR="00046D2E" w:rsidRPr="00D1262C" w:rsidRDefault="00046D2E" w:rsidP="000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Специалист осуществляет проверку документов заявителя на наличие или отсутствие оснований для отказа в их приеме, устанавливает личность заявителя, либо его законного представителя. В </w:t>
            </w:r>
            <w:proofErr w:type="gramStart"/>
            <w:r w:rsidRPr="00D1262C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D1262C">
              <w:rPr>
                <w:rFonts w:ascii="Times New Roman" w:hAnsi="Times New Roman"/>
                <w:sz w:val="24"/>
                <w:szCs w:val="24"/>
              </w:rPr>
              <w:t>, если заявитель не может представить документы, удостоверяющие его личность и (или) полномочия представителя, то специалист МФЦ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кращает прием документов у заявителя.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 Если документы, необходимые для предоставления муниципальных услуг, не соответствуют установленным требованиям, то специалист </w:t>
            </w:r>
            <w:proofErr w:type="gramStart"/>
            <w:r w:rsidRPr="00D1262C">
              <w:rPr>
                <w:rFonts w:ascii="Times New Roman" w:hAnsi="Times New Roman"/>
                <w:sz w:val="24"/>
                <w:szCs w:val="24"/>
              </w:rPr>
              <w:t xml:space="preserve">уведомляет об этом заявителя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и предупреждает</w:t>
            </w:r>
            <w:proofErr w:type="gramEnd"/>
            <w:r w:rsidRPr="00D1262C">
              <w:rPr>
                <w:rFonts w:ascii="Times New Roman" w:hAnsi="Times New Roman"/>
                <w:sz w:val="24"/>
                <w:szCs w:val="24"/>
              </w:rPr>
              <w:t xml:space="preserve"> о возможном отказе в предоставлении 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луг.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После приема представле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ных заявителем документов специалист МФЦ </w:t>
            </w:r>
            <w:proofErr w:type="gramStart"/>
            <w:r w:rsidRPr="00D1262C">
              <w:rPr>
                <w:rFonts w:ascii="Times New Roman" w:hAnsi="Times New Roman"/>
                <w:sz w:val="24"/>
                <w:szCs w:val="24"/>
              </w:rPr>
              <w:t>формирует и выдает</w:t>
            </w:r>
            <w:proofErr w:type="gramEnd"/>
            <w:r w:rsidRPr="00D1262C">
              <w:rPr>
                <w:rFonts w:ascii="Times New Roman" w:hAnsi="Times New Roman"/>
                <w:sz w:val="24"/>
                <w:szCs w:val="24"/>
              </w:rPr>
              <w:t xml:space="preserve"> заявителю расписку и подписывает ее.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D1262C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D1262C">
              <w:rPr>
                <w:rFonts w:ascii="Times New Roman" w:hAnsi="Times New Roman"/>
                <w:sz w:val="24"/>
                <w:szCs w:val="24"/>
              </w:rPr>
              <w:t xml:space="preserve"> приема документов в МФЦ документы и заявление передаются в администрацию не позднее следующего раб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чего дня.</w:t>
            </w:r>
          </w:p>
        </w:tc>
        <w:tc>
          <w:tcPr>
            <w:tcW w:w="1879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  <w:p w:rsidR="00046D2E" w:rsidRPr="00D1262C" w:rsidRDefault="00046D2E" w:rsidP="00046D2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046D2E" w:rsidRPr="00D1262C" w:rsidRDefault="00046D2E" w:rsidP="00046D2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ции либо специалист МФЦ, ответственный за прием документов</w:t>
            </w:r>
          </w:p>
        </w:tc>
        <w:tc>
          <w:tcPr>
            <w:tcW w:w="2195" w:type="dxa"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Документационное обеспечение, те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х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нологическое обеспечение.</w:t>
            </w:r>
          </w:p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Форма заявления (Приложение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№ 1)</w:t>
            </w:r>
          </w:p>
        </w:tc>
      </w:tr>
      <w:tr w:rsidR="00046D2E" w:rsidRPr="00D1262C" w:rsidTr="00046D2E">
        <w:trPr>
          <w:trHeight w:val="573"/>
        </w:trPr>
        <w:tc>
          <w:tcPr>
            <w:tcW w:w="15276" w:type="dxa"/>
            <w:gridSpan w:val="7"/>
          </w:tcPr>
          <w:p w:rsidR="00046D2E" w:rsidRPr="00D1262C" w:rsidRDefault="00046D2E" w:rsidP="00046D2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Наименование административной процедуры  2:Рассмотрение представленных документов, истребование документов (сведений),  в рамках межведомственного взаимодействия</w:t>
            </w:r>
          </w:p>
        </w:tc>
      </w:tr>
      <w:tr w:rsidR="00046D2E" w:rsidRPr="00D1262C" w:rsidTr="00046D2E">
        <w:trPr>
          <w:trHeight w:val="1833"/>
        </w:trPr>
        <w:tc>
          <w:tcPr>
            <w:tcW w:w="514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46D2E" w:rsidRPr="00D1262C" w:rsidRDefault="00046D2E" w:rsidP="00046D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ассмотрение представленных документов, истребование документов (сведений),  в рамках межведомственного взаимоде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3399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Специалист, проверяя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менты, устанавливает: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1) наличие всех необходимых документов;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2) наличие полномочий заявителя (представителя заявителя) на обращение за предоставлением муниципальной 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луги;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3) необходимость направления межведомственного запроса;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4) наличие или отсутствие иных оснований для отказа в предоставлении муниципал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ь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ной  услуги.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D1262C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D1262C">
              <w:rPr>
                <w:rFonts w:ascii="Times New Roman" w:hAnsi="Times New Roman"/>
                <w:sz w:val="24"/>
                <w:szCs w:val="24"/>
              </w:rPr>
              <w:t xml:space="preserve"> отсутствия оснований для отказа в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</w:t>
            </w:r>
            <w:proofErr w:type="spellStart"/>
            <w:r w:rsidRPr="00D1262C">
              <w:rPr>
                <w:rFonts w:ascii="Times New Roman" w:hAnsi="Times New Roman"/>
                <w:sz w:val="24"/>
                <w:szCs w:val="24"/>
              </w:rPr>
              <w:t>межведо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ственныхзапросов</w:t>
            </w:r>
            <w:proofErr w:type="spellEnd"/>
            <w:r w:rsidRPr="00D1262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1) в отдел управления Федеральной службы государственной регистрации,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сти (земельный участок);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2) в отдел  филиала ФГБУ «Федеральная Кадастровая Палата </w:t>
            </w:r>
            <w:proofErr w:type="spellStart"/>
            <w:r w:rsidRPr="00D1262C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D1262C">
              <w:rPr>
                <w:rFonts w:ascii="Times New Roman" w:hAnsi="Times New Roman"/>
                <w:sz w:val="24"/>
                <w:szCs w:val="24"/>
              </w:rPr>
              <w:t>» по Воронежской области на получение кадастровых выписок об об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ъ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ектах недвижимости;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3) в федеральные органы исполнительной власти, исполнительные органы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Воронежской области, органы местного самоуправления на получ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ние: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схемы расположения объекта адресации на кадастровом плане или кадастровой карте соответствующей территории;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сведений, содержащихся в разрешении на строительство;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сведений, содержащихся в разрешении на ввод  объекта адресации в эксплуатацию;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4) в администрацию муниципального района на получение решения о переводе жилого помещения в нежилое помещение или нежилого помещения в жилое помещение, акта приемочной комиссии при переустройстве и (или) перепланировке помещения, приводящих к образованию одного и более новых объектов адр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сации.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доставлении услуги</w:t>
            </w:r>
          </w:p>
        </w:tc>
        <w:tc>
          <w:tcPr>
            <w:tcW w:w="1879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11 рабочих дней</w:t>
            </w:r>
          </w:p>
        </w:tc>
        <w:tc>
          <w:tcPr>
            <w:tcW w:w="2876" w:type="dxa"/>
          </w:tcPr>
          <w:p w:rsidR="00046D2E" w:rsidRPr="00D1262C" w:rsidRDefault="00046D2E" w:rsidP="00046D2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95" w:type="dxa"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Документационное обеспечение, те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х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нологическое обеспечение.</w:t>
            </w:r>
          </w:p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046D2E" w:rsidRPr="00D1262C" w:rsidRDefault="00046D2E" w:rsidP="00046D2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046D2E" w:rsidRPr="00D1262C" w:rsidTr="00046D2E">
        <w:trPr>
          <w:trHeight w:val="641"/>
        </w:trPr>
        <w:tc>
          <w:tcPr>
            <w:tcW w:w="15276" w:type="dxa"/>
            <w:gridSpan w:val="7"/>
          </w:tcPr>
          <w:p w:rsidR="00046D2E" w:rsidRPr="00D1262C" w:rsidRDefault="00046D2E" w:rsidP="00046D2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Наименование административной процедуры  3:Принятие решения о подготовки проекта постановления о присвоении объекту адр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сации адреса или его аннулировании</w:t>
            </w:r>
          </w:p>
        </w:tc>
      </w:tr>
      <w:tr w:rsidR="00046D2E" w:rsidRPr="00D1262C" w:rsidTr="00046D2E">
        <w:trPr>
          <w:trHeight w:val="1833"/>
        </w:trPr>
        <w:tc>
          <w:tcPr>
            <w:tcW w:w="514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046D2E" w:rsidRPr="00D1262C" w:rsidRDefault="00046D2E" w:rsidP="00046D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ринятие решения о подготовки проекта постановления о присвоении объекту адресации адреса или его анн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лировании.</w:t>
            </w:r>
          </w:p>
        </w:tc>
        <w:tc>
          <w:tcPr>
            <w:tcW w:w="3399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По результатам принятого решения специалист органа местного самоуправления готовит проект постановления администрации о присвоении объекту адресации адреса или его аннулировании либо 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шение об  отказе в присвоение объекту адресации адреса или аннулировании его адреса.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 на подписание должностному лицу органа власти. Обеспечивает регистрацию постановления о присвоении объекту адресации адреса или его аннулировании либо решения об  отказе в присвоение объекту адресации адреса или аннул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ровании его адреса. 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262C">
              <w:rPr>
                <w:rFonts w:ascii="Times New Roman" w:hAnsi="Times New Roman"/>
                <w:sz w:val="24"/>
                <w:szCs w:val="24"/>
              </w:rPr>
              <w:t xml:space="preserve">При наличии в заявлении указания о выдаче решения о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шения об  отказе в присвоение объекту адресации адреса или аннулировании его адреса в многофункциональный центр для</w:t>
            </w:r>
            <w:proofErr w:type="gramEnd"/>
            <w:r w:rsidRPr="00D1262C">
              <w:rPr>
                <w:rFonts w:ascii="Times New Roman" w:hAnsi="Times New Roman"/>
                <w:sz w:val="24"/>
                <w:szCs w:val="24"/>
              </w:rPr>
              <w:t xml:space="preserve"> выдачи заявителю.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 Обеспечивает регистрацию постановления о присвоении объекту адресации адреса или его аннулировании либо 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шения об  отказе в присвоение объекту адресации адреса или аннулировании его адреса.</w:t>
            </w:r>
          </w:p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 Обеспечивает внесение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становления о присвоении объекту адресации адреса или аннулировании его адреса в государственный адресный  реестр</w:t>
            </w:r>
          </w:p>
        </w:tc>
        <w:tc>
          <w:tcPr>
            <w:tcW w:w="1879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3 рабочих дня</w:t>
            </w:r>
          </w:p>
        </w:tc>
        <w:tc>
          <w:tcPr>
            <w:tcW w:w="2876" w:type="dxa"/>
          </w:tcPr>
          <w:p w:rsidR="00046D2E" w:rsidRPr="00D1262C" w:rsidRDefault="00046D2E" w:rsidP="00046D2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95" w:type="dxa"/>
          </w:tcPr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Документационное обеспечение, технологическое обеспечение, фо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мы документов</w:t>
            </w:r>
          </w:p>
          <w:p w:rsidR="00046D2E" w:rsidRPr="00D1262C" w:rsidRDefault="00046D2E" w:rsidP="00046D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046D2E" w:rsidRPr="00D1262C" w:rsidRDefault="00046D2E" w:rsidP="00046D2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046D2E" w:rsidRPr="00D1262C" w:rsidTr="00046D2E">
        <w:trPr>
          <w:trHeight w:val="643"/>
        </w:trPr>
        <w:tc>
          <w:tcPr>
            <w:tcW w:w="15276" w:type="dxa"/>
            <w:gridSpan w:val="7"/>
          </w:tcPr>
          <w:p w:rsidR="00046D2E" w:rsidRPr="00D1262C" w:rsidRDefault="00046D2E" w:rsidP="00046D2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Наименование административной процедуры  4:Выдача (направление) заявителю постановления о присвоении объекту адресации 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реса или его аннулировании либо решения об  отказе в присвоение объекту адресации адреса или аннулировании его адреса</w:t>
            </w:r>
          </w:p>
        </w:tc>
      </w:tr>
      <w:tr w:rsidR="00046D2E" w:rsidRPr="00D1262C" w:rsidTr="00046D2E">
        <w:trPr>
          <w:trHeight w:val="1833"/>
        </w:trPr>
        <w:tc>
          <w:tcPr>
            <w:tcW w:w="514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046D2E" w:rsidRPr="00D1262C" w:rsidRDefault="00046D2E" w:rsidP="00046D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ыдача (направление) заявителю постановления о присвоении объекту адресации адреса или его аннулировании либо реш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399" w:type="dxa"/>
          </w:tcPr>
          <w:p w:rsidR="00046D2E" w:rsidRPr="00D1262C" w:rsidRDefault="00046D2E" w:rsidP="000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Постановление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лю (представителю заявителя) одним из способов, указанным в заявлении.</w:t>
            </w:r>
          </w:p>
        </w:tc>
        <w:tc>
          <w:tcPr>
            <w:tcW w:w="1879" w:type="dxa"/>
          </w:tcPr>
          <w:p w:rsidR="00046D2E" w:rsidRPr="00D1262C" w:rsidRDefault="00046D2E" w:rsidP="0004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 рабочих дней.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:rsidR="00046D2E" w:rsidRPr="00D1262C" w:rsidRDefault="00046D2E" w:rsidP="00046D2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ции либо МФЦ</w:t>
            </w:r>
          </w:p>
          <w:p w:rsidR="00046D2E" w:rsidRPr="00D1262C" w:rsidRDefault="00046D2E" w:rsidP="00046D2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46D2E" w:rsidRPr="00D1262C" w:rsidRDefault="00046D2E" w:rsidP="00046D2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2132" w:type="dxa"/>
          </w:tcPr>
          <w:p w:rsidR="00046D2E" w:rsidRPr="00D1262C" w:rsidRDefault="00046D2E" w:rsidP="00046D2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046D2E" w:rsidRPr="00D1262C" w:rsidRDefault="00046D2E" w:rsidP="00046D2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1262C">
        <w:rPr>
          <w:rFonts w:ascii="Times New Roman" w:hAnsi="Times New Roman" w:cs="Times New Roman"/>
          <w:color w:val="auto"/>
          <w:sz w:val="24"/>
          <w:szCs w:val="24"/>
        </w:rPr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4"/>
        <w:gridCol w:w="2165"/>
        <w:gridCol w:w="2525"/>
        <w:gridCol w:w="2377"/>
        <w:gridCol w:w="2370"/>
        <w:gridCol w:w="3316"/>
      </w:tblGrid>
      <w:tr w:rsidR="00046D2E" w:rsidRPr="00D1262C" w:rsidTr="00046D2E">
        <w:tc>
          <w:tcPr>
            <w:tcW w:w="2460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получения заявителем информации о сроках и поря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ке предоставления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 xml:space="preserve">Способ приема и регистрации органом, 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предоставлюящим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 xml:space="preserve"> услугу, запроса и иных документов, необходимых для предоставления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6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оплаты заявителем государственной п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шлины или иной платы, взимаемой за предоставление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4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получения сведений о ходе выполнения запроса о предоставл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нии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94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 и досудебного (внесудебного) обжалования решений и действий (бездействия) 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гана в процессе получения «</w:t>
            </w:r>
            <w:proofErr w:type="spellStart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46D2E" w:rsidRPr="00D1262C" w:rsidTr="00046D2E">
        <w:tc>
          <w:tcPr>
            <w:tcW w:w="2460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4" w:type="dxa"/>
          </w:tcPr>
          <w:p w:rsidR="00046D2E" w:rsidRPr="00D1262C" w:rsidRDefault="00046D2E" w:rsidP="0004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6D2E" w:rsidRPr="00D1262C" w:rsidTr="00046D2E">
        <w:tc>
          <w:tcPr>
            <w:tcW w:w="2460" w:type="dxa"/>
          </w:tcPr>
          <w:p w:rsidR="00046D2E" w:rsidRPr="00621A30" w:rsidRDefault="00046D2E" w:rsidP="00046D2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21A30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 (</w:t>
            </w:r>
            <w:proofErr w:type="spellStart"/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suslugi</w:t>
            </w:r>
            <w:proofErr w:type="spellEnd"/>
            <w:r w:rsidRPr="00621A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21A3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46D2E" w:rsidRPr="00621A30" w:rsidRDefault="00046D2E" w:rsidP="00046D2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21A30">
              <w:rPr>
                <w:rFonts w:ascii="Times New Roman" w:hAnsi="Times New Roman"/>
                <w:sz w:val="24"/>
                <w:szCs w:val="24"/>
              </w:rPr>
              <w:t xml:space="preserve">- Портал </w:t>
            </w:r>
            <w:r w:rsidRPr="00621A3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услуг Воронежской о</w:t>
            </w:r>
            <w:r w:rsidRPr="00621A30">
              <w:rPr>
                <w:rFonts w:ascii="Times New Roman" w:hAnsi="Times New Roman"/>
                <w:sz w:val="24"/>
                <w:szCs w:val="24"/>
              </w:rPr>
              <w:t>б</w:t>
            </w:r>
            <w:r w:rsidRPr="00621A30">
              <w:rPr>
                <w:rFonts w:ascii="Times New Roman" w:hAnsi="Times New Roman"/>
                <w:sz w:val="24"/>
                <w:szCs w:val="24"/>
              </w:rPr>
              <w:t>ласти (</w:t>
            </w:r>
            <w:proofErr w:type="spellStart"/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pgu</w:t>
            </w:r>
            <w:proofErr w:type="spellEnd"/>
            <w:r w:rsidRPr="00621A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govvrn</w:t>
            </w:r>
            <w:proofErr w:type="spellEnd"/>
            <w:r w:rsidRPr="00621A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21A3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46D2E" w:rsidRPr="00621A30" w:rsidRDefault="00046D2E" w:rsidP="00046D2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21A30">
              <w:rPr>
                <w:rFonts w:ascii="Times New Roman" w:hAnsi="Times New Roman"/>
                <w:sz w:val="24"/>
                <w:szCs w:val="24"/>
              </w:rPr>
              <w:t>- официальный сайт администрации (</w:t>
            </w:r>
            <w:proofErr w:type="spellStart"/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sely</w:t>
            </w:r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vinskoe</w:t>
            </w:r>
            <w:proofErr w:type="spellEnd"/>
            <w:r w:rsidRPr="00621A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),;</w:t>
            </w:r>
          </w:p>
          <w:p w:rsidR="00046D2E" w:rsidRPr="00621A30" w:rsidRDefault="00046D2E" w:rsidP="00046D2E">
            <w:pPr>
              <w:pStyle w:val="ad"/>
              <w:rPr>
                <w:lang w:eastAsia="en-US"/>
              </w:rPr>
            </w:pPr>
            <w:r w:rsidRPr="00621A30">
              <w:rPr>
                <w:rFonts w:ascii="Times New Roman" w:hAnsi="Times New Roman"/>
                <w:sz w:val="24"/>
                <w:szCs w:val="24"/>
              </w:rPr>
              <w:t>- официальный сайт многофункционального центра (</w:t>
            </w:r>
            <w:proofErr w:type="spellStart"/>
            <w:r>
              <w:fldChar w:fldCharType="begin"/>
            </w:r>
            <w:r>
              <w:instrText>HYPERLINK "http://www.mfc.vrn.ru"</w:instrText>
            </w:r>
            <w:r>
              <w:fldChar w:fldCharType="separate"/>
            </w:r>
            <w:r w:rsidRPr="00621A30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>mfc.vrn.ru</w:t>
            </w:r>
            <w:proofErr w:type="spellEnd"/>
            <w:r>
              <w:fldChar w:fldCharType="end"/>
            </w:r>
            <w:r w:rsidRPr="00621A30">
              <w:t>)</w:t>
            </w:r>
          </w:p>
        </w:tc>
        <w:tc>
          <w:tcPr>
            <w:tcW w:w="2233" w:type="dxa"/>
          </w:tcPr>
          <w:p w:rsidR="00046D2E" w:rsidRPr="00C517D4" w:rsidRDefault="00046D2E" w:rsidP="00046D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2540" w:type="dxa"/>
          </w:tcPr>
          <w:p w:rsidR="00046D2E" w:rsidRPr="00C517D4" w:rsidRDefault="00046D2E" w:rsidP="00046D2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Через экранную фо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 на ЕПГУ</w:t>
            </w:r>
          </w:p>
        </w:tc>
        <w:tc>
          <w:tcPr>
            <w:tcW w:w="2396" w:type="dxa"/>
          </w:tcPr>
          <w:p w:rsidR="00046D2E" w:rsidRPr="00C517D4" w:rsidRDefault="00046D2E" w:rsidP="00046D2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ребуется предоставление заявителем 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документов на б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мажном носителе</w:t>
            </w:r>
          </w:p>
        </w:tc>
        <w:tc>
          <w:tcPr>
            <w:tcW w:w="2394" w:type="dxa"/>
          </w:tcPr>
          <w:p w:rsidR="00046D2E" w:rsidRPr="00C517D4" w:rsidRDefault="00046D2E" w:rsidP="00046D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</w:t>
            </w:r>
          </w:p>
        </w:tc>
        <w:tc>
          <w:tcPr>
            <w:tcW w:w="3394" w:type="dxa"/>
          </w:tcPr>
          <w:p w:rsidR="00046D2E" w:rsidRPr="00C517D4" w:rsidRDefault="00046D2E" w:rsidP="00046D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ичный кабинет заявителя на Едином портале госуда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ственных и 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муниципальных услуг (функций);</w:t>
            </w:r>
          </w:p>
          <w:p w:rsidR="00046D2E" w:rsidRPr="00C517D4" w:rsidRDefault="00046D2E" w:rsidP="00046D2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личный кабинет заявителя на портале государственных и  муниципальных услуг В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ронежской области</w:t>
            </w:r>
          </w:p>
        </w:tc>
      </w:tr>
    </w:tbl>
    <w:p w:rsidR="00046D2E" w:rsidRPr="00D1262C" w:rsidRDefault="00046D2E" w:rsidP="00046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6D2E" w:rsidRPr="00D1262C" w:rsidRDefault="00046D2E" w:rsidP="00046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62C">
        <w:rPr>
          <w:rFonts w:ascii="Times New Roman" w:hAnsi="Times New Roman"/>
          <w:b/>
          <w:sz w:val="24"/>
          <w:szCs w:val="24"/>
        </w:rPr>
        <w:t>Перечень приложений:</w:t>
      </w:r>
    </w:p>
    <w:p w:rsidR="00046D2E" w:rsidRPr="00D1262C" w:rsidRDefault="00046D2E" w:rsidP="00046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62C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62C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-</w:t>
      </w:r>
      <w:r w:rsidRPr="00D1262C">
        <w:rPr>
          <w:rFonts w:ascii="Times New Roman" w:hAnsi="Times New Roman"/>
          <w:sz w:val="24"/>
          <w:szCs w:val="24"/>
        </w:rPr>
        <w:t>Заявление  о  присвоении объекту адресации адреса или аннулировании его адреса</w:t>
      </w:r>
      <w:r>
        <w:rPr>
          <w:rFonts w:ascii="Times New Roman" w:hAnsi="Times New Roman"/>
          <w:sz w:val="24"/>
          <w:szCs w:val="24"/>
        </w:rPr>
        <w:t>.</w:t>
      </w:r>
    </w:p>
    <w:p w:rsidR="00046D2E" w:rsidRPr="00D1262C" w:rsidRDefault="00046D2E" w:rsidP="00046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62C">
        <w:rPr>
          <w:rFonts w:ascii="Times New Roman" w:hAnsi="Times New Roman"/>
          <w:sz w:val="24"/>
          <w:szCs w:val="24"/>
        </w:rPr>
        <w:t xml:space="preserve">Приложение № 2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1262C">
        <w:rPr>
          <w:rFonts w:ascii="Times New Roman" w:hAnsi="Times New Roman"/>
          <w:sz w:val="24"/>
          <w:szCs w:val="24"/>
        </w:rPr>
        <w:t>Решение об отказе в присвоении объекту адресации адреса или аннулировании его адреса</w:t>
      </w:r>
      <w:r>
        <w:rPr>
          <w:rFonts w:ascii="Times New Roman" w:hAnsi="Times New Roman"/>
          <w:sz w:val="24"/>
          <w:szCs w:val="24"/>
        </w:rPr>
        <w:t>.</w:t>
      </w:r>
    </w:p>
    <w:p w:rsidR="00046D2E" w:rsidRPr="00D1262C" w:rsidRDefault="00046D2E" w:rsidP="00046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D2E" w:rsidRPr="007005FA" w:rsidRDefault="00046D2E" w:rsidP="00046D2E">
      <w:pPr>
        <w:spacing w:after="0" w:line="240" w:lineRule="auto"/>
        <w:rPr>
          <w:rFonts w:ascii="Times New Roman" w:hAnsi="Times New Roman"/>
        </w:rPr>
        <w:sectPr w:rsidR="00046D2E" w:rsidRPr="007005FA" w:rsidSect="00046D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6D2E" w:rsidRPr="007178F6" w:rsidRDefault="00046D2E" w:rsidP="00046D2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046D2E" w:rsidRPr="00CB3D48" w:rsidRDefault="00046D2E" w:rsidP="00046D2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>к технологической схеме по</w:t>
      </w:r>
    </w:p>
    <w:p w:rsidR="00046D2E" w:rsidRPr="00CB3D48" w:rsidRDefault="00046D2E" w:rsidP="00046D2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>предоставлению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3D48">
        <w:rPr>
          <w:rFonts w:ascii="Times New Roman" w:hAnsi="Times New Roman"/>
          <w:sz w:val="24"/>
          <w:szCs w:val="24"/>
        </w:rPr>
        <w:t>муниципальных услуг</w:t>
      </w:r>
    </w:p>
    <w:p w:rsidR="00046D2E" w:rsidRPr="009A12CB" w:rsidRDefault="00046D2E" w:rsidP="00046D2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ЗАЯВЛЕНИЕ</w:t>
      </w:r>
    </w:p>
    <w:p w:rsidR="00046D2E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 xml:space="preserve">О ПРИСВОЕНИИ ОБЪЕКТУ АДРЕСАЦИИ АДРЕСА ИЛИ 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12CB">
        <w:rPr>
          <w:rFonts w:ascii="Times New Roman" w:hAnsi="Times New Roman"/>
          <w:sz w:val="28"/>
          <w:szCs w:val="28"/>
        </w:rPr>
        <w:t>АННУЛИРОВАНИИ</w:t>
      </w:r>
      <w:proofErr w:type="gramEnd"/>
      <w:r w:rsidRPr="009A12CB">
        <w:rPr>
          <w:rFonts w:ascii="Times New Roman" w:hAnsi="Times New Roman"/>
          <w:sz w:val="28"/>
          <w:szCs w:val="28"/>
        </w:rPr>
        <w:t xml:space="preserve"> ЕГО АДРЕСА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046D2E" w:rsidRPr="009A12CB" w:rsidTr="00046D2E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046D2E" w:rsidRPr="009A12CB" w:rsidTr="00046D2E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Заявление принято</w:t>
            </w:r>
          </w:p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регистрационный номер _______________</w:t>
            </w:r>
          </w:p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листов заявления ___________</w:t>
            </w:r>
          </w:p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прилагаемых документов ____,</w:t>
            </w:r>
          </w:p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том числе оригиналов ___, копий ____, кол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чество листов в оригиналах ____, копиях ____</w:t>
            </w:r>
          </w:p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ФИО должностного лица ________________</w:t>
            </w:r>
          </w:p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подпись должностного лица ____________</w:t>
            </w:r>
          </w:p>
        </w:tc>
      </w:tr>
      <w:tr w:rsidR="00046D2E" w:rsidRPr="009A12CB" w:rsidTr="00046D2E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</w:t>
            </w:r>
          </w:p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----------------------------------------</w:t>
            </w:r>
          </w:p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(наименование органа местного сам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управления)</w:t>
            </w:r>
          </w:p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дата "__" ____________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</w:tr>
      <w:tr w:rsidR="00046D2E" w:rsidRPr="009A12CB" w:rsidTr="00046D2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Прошу в отношении объекта адресации: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Объект незавершенного строительства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Присвоить адрес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 связи </w:t>
            </w:r>
            <w:proofErr w:type="gramStart"/>
            <w:r w:rsidRPr="009A12CB">
              <w:rPr>
                <w:rFonts w:ascii="Times New Roman" w:hAnsi="Times New Roman"/>
              </w:rPr>
              <w:t>с</w:t>
            </w:r>
            <w:proofErr w:type="gramEnd"/>
            <w:r w:rsidRPr="009A12CB">
              <w:rPr>
                <w:rFonts w:ascii="Times New Roman" w:hAnsi="Times New Roman"/>
              </w:rPr>
              <w:t>: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</w:t>
            </w:r>
            <w:proofErr w:type="gramStart"/>
            <w:r w:rsidRPr="009A12CB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ов</w:t>
            </w:r>
            <w:proofErr w:type="spellEnd"/>
            <w:r w:rsidRPr="009A12CB">
              <w:rPr>
                <w:rFonts w:ascii="Times New Roman" w:hAnsi="Times New Roman"/>
              </w:rPr>
              <w:t>) из земель, находящихся в государственной или м</w:t>
            </w:r>
            <w:r w:rsidRPr="009A12CB">
              <w:rPr>
                <w:rFonts w:ascii="Times New Roman" w:hAnsi="Times New Roman"/>
              </w:rPr>
              <w:t>у</w:t>
            </w:r>
            <w:r w:rsidRPr="009A12CB">
              <w:rPr>
                <w:rFonts w:ascii="Times New Roman" w:hAnsi="Times New Roman"/>
              </w:rPr>
              <w:t>ниципальной собственности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</w:t>
            </w:r>
            <w:proofErr w:type="gramStart"/>
            <w:r w:rsidRPr="009A12CB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ов</w:t>
            </w:r>
            <w:proofErr w:type="spellEnd"/>
            <w:r w:rsidRPr="009A12CB">
              <w:rPr>
                <w:rFonts w:ascii="Times New Roman" w:hAnsi="Times New Roman"/>
              </w:rPr>
              <w:t>) путем раздела земельного участка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Кадастровый номер земельного </w:t>
            </w:r>
            <w:r w:rsidRPr="009A12CB">
              <w:rPr>
                <w:rFonts w:ascii="Times New Roman" w:hAnsi="Times New Roman"/>
              </w:rPr>
              <w:lastRenderedPageBreak/>
              <w:t>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lastRenderedPageBreak/>
              <w:t xml:space="preserve">Адрес земельного участка, раздел которого </w:t>
            </w:r>
            <w:r w:rsidRPr="009A12CB">
              <w:rPr>
                <w:rFonts w:ascii="Times New Roman" w:hAnsi="Times New Roman"/>
              </w:rPr>
              <w:lastRenderedPageBreak/>
              <w:t>осущес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вляется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Кадастровый номер объединяемого земельного участка </w:t>
            </w:r>
            <w:hyperlink w:anchor="Par520" w:history="1">
              <w:r w:rsidRPr="009A12CB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Адрес объединяемого земельного участка </w:t>
            </w:r>
            <w:hyperlink w:anchor="Par520" w:history="1">
              <w:r w:rsidRPr="009A12CB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046D2E" w:rsidRPr="009A12CB" w:rsidTr="00046D2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046D2E" w:rsidRPr="009A12CB" w:rsidTr="00046D2E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</w:t>
            </w:r>
            <w:proofErr w:type="gramStart"/>
            <w:r w:rsidRPr="009A12CB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ов</w:t>
            </w:r>
            <w:proofErr w:type="spellEnd"/>
            <w:r w:rsidRPr="009A12CB">
              <w:rPr>
                <w:rFonts w:ascii="Times New Roman" w:hAnsi="Times New Roman"/>
              </w:rPr>
              <w:t>) путем выдела из земельного участка</w:t>
            </w: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из которого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выдел</w:t>
            </w: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</w:t>
            </w:r>
            <w:proofErr w:type="gramStart"/>
            <w:r w:rsidRPr="009A12CB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ов</w:t>
            </w:r>
            <w:proofErr w:type="spellEnd"/>
            <w:r w:rsidRPr="009A12CB">
              <w:rPr>
                <w:rFonts w:ascii="Times New Roman" w:hAnsi="Times New Roman"/>
              </w:rPr>
              <w:t>) путем перераспределения земельных участков</w:t>
            </w: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земельных участков, которые перера</w:t>
            </w:r>
            <w:r w:rsidRPr="009A12CB">
              <w:rPr>
                <w:rFonts w:ascii="Times New Roman" w:hAnsi="Times New Roman"/>
              </w:rPr>
              <w:t>с</w:t>
            </w:r>
            <w:r w:rsidRPr="009A12CB">
              <w:rPr>
                <w:rFonts w:ascii="Times New Roman" w:hAnsi="Times New Roman"/>
              </w:rPr>
              <w:t>пределяются</w:t>
            </w: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 xml:space="preserve">ка, который перераспределяется </w:t>
            </w:r>
            <w:hyperlink w:anchor="Par521" w:history="1">
              <w:r w:rsidRPr="009A12CB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который перераспредел</w:t>
            </w:r>
            <w:r w:rsidRPr="009A12CB">
              <w:rPr>
                <w:rFonts w:ascii="Times New Roman" w:hAnsi="Times New Roman"/>
              </w:rPr>
              <w:t>я</w:t>
            </w:r>
            <w:r w:rsidRPr="009A12CB">
              <w:rPr>
                <w:rFonts w:ascii="Times New Roman" w:hAnsi="Times New Roman"/>
              </w:rPr>
              <w:t xml:space="preserve">ется </w:t>
            </w:r>
            <w:hyperlink w:anchor="Par521" w:history="1">
              <w:r w:rsidRPr="009A12CB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Строительством, реконструкцией здания, сооружения</w:t>
            </w: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объекта строительства (реконструкции) в соответствии с пр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участка, на котором осуществляется стро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на котором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строительство (реконструкция)</w:t>
            </w: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здания, сооружения, объекта нез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объекта строительства (реконструкции) (при наличии проек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ной документации указывается в соо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участка, на котором осуществляется стро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на котором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строительство (реконструкция)</w:t>
            </w: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Переводом жилого помещения в нежилое помещение и нежилого помещения в жилое п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мещение</w:t>
            </w: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помещения</w:t>
            </w: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046D2E" w:rsidRPr="009A12CB" w:rsidTr="00046D2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046D2E" w:rsidRPr="009A12CB" w:rsidTr="00046D2E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</w:t>
            </w:r>
            <w:proofErr w:type="gramStart"/>
            <w:r w:rsidRPr="009A12CB">
              <w:rPr>
                <w:rFonts w:ascii="Times New Roman" w:hAnsi="Times New Roman"/>
              </w:rPr>
              <w:t>я(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ий</w:t>
            </w:r>
            <w:proofErr w:type="spellEnd"/>
            <w:r w:rsidRPr="009A12CB">
              <w:rPr>
                <w:rFonts w:ascii="Times New Roman" w:hAnsi="Times New Roman"/>
              </w:rPr>
              <w:t>) в здании, сооружении путем раздела здания, сооружения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здания, сооруж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здания, сооружения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</w:t>
            </w:r>
            <w:proofErr w:type="gramStart"/>
            <w:r w:rsidRPr="009A12CB">
              <w:rPr>
                <w:rFonts w:ascii="Times New Roman" w:hAnsi="Times New Roman"/>
              </w:rPr>
              <w:t>я(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ий</w:t>
            </w:r>
            <w:proofErr w:type="spellEnd"/>
            <w:r w:rsidRPr="009A12CB">
              <w:rPr>
                <w:rFonts w:ascii="Times New Roman" w:hAnsi="Times New Roman"/>
              </w:rPr>
              <w:t>) в здании, сооружении путем раздела помещения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Назначение помещения (жилое (нежилое) помещение) </w:t>
            </w:r>
            <w:hyperlink w:anchor="Par522" w:history="1"/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Вид помещения </w:t>
            </w:r>
            <w:hyperlink w:anchor="Par522" w:history="1"/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Количество помещений </w:t>
            </w:r>
            <w:hyperlink w:anchor="Par522" w:history="1"/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помещения, ра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помещения, раздел которого осуществляется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помещения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объединяемых помещ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Кадастровый номер объединяемого помещения </w:t>
            </w:r>
            <w:hyperlink w:anchor="Par523" w:history="1"/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Адрес объединяемого помещения </w:t>
            </w:r>
            <w:hyperlink w:anchor="Par523" w:history="1"/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 в здании, сооружении путем переустройства и (или) перепл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нировки мест общего пользования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помещения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здания, сооруж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здания, сооружения</w:t>
            </w: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046D2E" w:rsidRPr="009A12CB" w:rsidTr="00046D2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046D2E" w:rsidRPr="009A12CB" w:rsidTr="00046D2E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Аннулировать адрес объекта адресации:</w:t>
            </w: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муниципального района, городского округа или внутр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элемента планирово</w:t>
            </w:r>
            <w:r w:rsidRPr="009A12CB">
              <w:rPr>
                <w:rFonts w:ascii="Times New Roman" w:hAnsi="Times New Roman"/>
              </w:rPr>
              <w:t>ч</w:t>
            </w:r>
            <w:r w:rsidRPr="009A12CB">
              <w:rPr>
                <w:rFonts w:ascii="Times New Roman" w:hAnsi="Times New Roman"/>
              </w:rPr>
              <w:t>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здания, сооружения или объекта незавершенного строител</w:t>
            </w:r>
            <w:r w:rsidRPr="009A12CB">
              <w:rPr>
                <w:rFonts w:ascii="Times New Roman" w:hAnsi="Times New Roman"/>
              </w:rPr>
              <w:t>ь</w:t>
            </w:r>
            <w:r w:rsidRPr="009A12CB">
              <w:rPr>
                <w:rFonts w:ascii="Times New Roman" w:hAnsi="Times New Roman"/>
              </w:rPr>
              <w:t>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помещения, распол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помещения в пределах квартиры (в отношении коммунал</w:t>
            </w:r>
            <w:r w:rsidRPr="009A12CB">
              <w:rPr>
                <w:rFonts w:ascii="Times New Roman" w:hAnsi="Times New Roman"/>
              </w:rPr>
              <w:t>ь</w:t>
            </w:r>
            <w:r w:rsidRPr="009A12CB">
              <w:rPr>
                <w:rFonts w:ascii="Times New Roman" w:hAnsi="Times New Roman"/>
              </w:rPr>
              <w:t>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 связи </w:t>
            </w:r>
            <w:proofErr w:type="gramStart"/>
            <w:r w:rsidRPr="009A12CB">
              <w:rPr>
                <w:rFonts w:ascii="Times New Roman" w:hAnsi="Times New Roman"/>
              </w:rPr>
              <w:t>с</w:t>
            </w:r>
            <w:proofErr w:type="gramEnd"/>
            <w:r w:rsidRPr="009A12CB">
              <w:rPr>
                <w:rFonts w:ascii="Times New Roman" w:hAnsi="Times New Roman"/>
              </w:rPr>
              <w:t>:</w:t>
            </w: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Прекращением существования объекта адресации</w:t>
            </w: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A12CB">
              <w:rPr>
                <w:rFonts w:ascii="Times New Roman" w:hAnsi="Times New Roman"/>
              </w:rPr>
              <w:t>Отказом в осуществлении кадастрового учета объекта адресации по основаниям, указа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 xml:space="preserve">ным в </w:t>
            </w:r>
            <w:hyperlink r:id="rId5" w:history="1">
              <w:r w:rsidRPr="009A12CB">
                <w:rPr>
                  <w:rFonts w:ascii="Times New Roman" w:hAnsi="Times New Roman"/>
                  <w:color w:val="0000FF"/>
                </w:rPr>
                <w:t>пунктах 1</w:t>
              </w:r>
            </w:hyperlink>
            <w:r w:rsidRPr="009A12CB">
              <w:rPr>
                <w:rFonts w:ascii="Times New Roman" w:hAnsi="Times New Roman"/>
              </w:rPr>
              <w:t xml:space="preserve"> и </w:t>
            </w:r>
            <w:hyperlink r:id="rId6" w:history="1">
              <w:r w:rsidRPr="009A12CB">
                <w:rPr>
                  <w:rFonts w:ascii="Times New Roman" w:hAnsi="Times New Roman"/>
                  <w:color w:val="0000FF"/>
                </w:rPr>
                <w:t>3 части 2 статьи 27</w:t>
              </w:r>
            </w:hyperlink>
            <w:r w:rsidRPr="009A12CB">
              <w:rPr>
                <w:rFonts w:ascii="Times New Roman" w:hAnsi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 xml:space="preserve">тернет-портал правовой информации </w:t>
            </w:r>
            <w:proofErr w:type="spellStart"/>
            <w:r w:rsidRPr="009A12CB">
              <w:rPr>
                <w:rFonts w:ascii="Times New Roman" w:hAnsi="Times New Roman"/>
              </w:rPr>
              <w:t>www.pravo.gov.ru</w:t>
            </w:r>
            <w:proofErr w:type="spellEnd"/>
            <w:r w:rsidRPr="009A12CB">
              <w:rPr>
                <w:rFonts w:ascii="Times New Roman" w:hAnsi="Times New Roman"/>
              </w:rPr>
              <w:t>, 23 декабря 2014 г.)</w:t>
            </w:r>
            <w:proofErr w:type="gramEnd"/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Присвоением объекту адресации нового адреса</w:t>
            </w: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046D2E" w:rsidRPr="009A12CB" w:rsidTr="00046D2E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046D2E" w:rsidRPr="009A12CB" w:rsidTr="00046D2E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Собственник объекта адресации или лицо, обладающее иным вещным правом на объект адр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сации</w:t>
            </w:r>
          </w:p>
        </w:tc>
      </w:tr>
      <w:tr w:rsidR="00046D2E" w:rsidRPr="009A12CB" w:rsidTr="00046D2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физическое лицо:</w:t>
            </w:r>
          </w:p>
        </w:tc>
      </w:tr>
      <w:tr w:rsidR="00046D2E" w:rsidRPr="009A12CB" w:rsidTr="00046D2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(при наличии):</w:t>
            </w: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документ, удостов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номер:</w:t>
            </w: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кем </w:t>
            </w:r>
            <w:proofErr w:type="gramStart"/>
            <w:r w:rsidRPr="009A12CB">
              <w:rPr>
                <w:rFonts w:ascii="Times New Roman" w:hAnsi="Times New Roman"/>
              </w:rPr>
              <w:t>выдан</w:t>
            </w:r>
            <w:proofErr w:type="gramEnd"/>
            <w:r w:rsidRPr="009A12CB">
              <w:rPr>
                <w:rFonts w:ascii="Times New Roman" w:hAnsi="Times New Roman"/>
              </w:rPr>
              <w:t>:</w:t>
            </w: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"__" 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юридическое лицо, в том числе орган государственной власти, иной государстве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ный орган, орган местного самоуправления:</w:t>
            </w:r>
          </w:p>
        </w:tc>
      </w:tr>
      <w:tr w:rsidR="00046D2E" w:rsidRPr="009A12CB" w:rsidTr="00046D2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(для российского юридич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КПП (для российского юридического лица):</w:t>
            </w: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страна регистрации (инкорпорации)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регистрации (для иностранного юридического лица):</w:t>
            </w: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"__" ________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Вещное право на объект адресации:</w:t>
            </w:r>
          </w:p>
        </w:tc>
      </w:tr>
      <w:tr w:rsidR="00046D2E" w:rsidRPr="009A12CB" w:rsidTr="00046D2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собственности</w:t>
            </w:r>
          </w:p>
        </w:tc>
      </w:tr>
      <w:tr w:rsidR="00046D2E" w:rsidRPr="009A12CB" w:rsidTr="00046D2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хозяйственного ведения имуществом на объект адресации</w:t>
            </w:r>
          </w:p>
        </w:tc>
      </w:tr>
      <w:tr w:rsidR="00046D2E" w:rsidRPr="009A12CB" w:rsidTr="00046D2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оперативного управления имуществом на объект адресации</w:t>
            </w:r>
          </w:p>
        </w:tc>
      </w:tr>
      <w:tr w:rsidR="00046D2E" w:rsidRPr="009A12CB" w:rsidTr="00046D2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пожизненно наследуемого владения земельным участком</w:t>
            </w:r>
          </w:p>
        </w:tc>
      </w:tr>
      <w:tr w:rsidR="00046D2E" w:rsidRPr="009A12CB" w:rsidTr="00046D2E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постоянного (бессрочного) пользования земельным участком</w:t>
            </w:r>
          </w:p>
        </w:tc>
      </w:tr>
      <w:tr w:rsidR="00046D2E" w:rsidRPr="009A12CB" w:rsidTr="00046D2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46D2E" w:rsidRPr="009A12CB" w:rsidTr="00046D2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 многофункциональном </w:t>
            </w:r>
            <w:proofErr w:type="gramStart"/>
            <w:r w:rsidRPr="009A12CB">
              <w:rPr>
                <w:rFonts w:ascii="Times New Roman" w:hAnsi="Times New Roman"/>
              </w:rPr>
              <w:t>центре</w:t>
            </w:r>
            <w:proofErr w:type="gramEnd"/>
          </w:p>
        </w:tc>
      </w:tr>
      <w:tr w:rsidR="00046D2E" w:rsidRPr="009A12CB" w:rsidTr="00046D2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 личном </w:t>
            </w:r>
            <w:proofErr w:type="gramStart"/>
            <w:r w:rsidRPr="009A12CB">
              <w:rPr>
                <w:rFonts w:ascii="Times New Roman" w:hAnsi="Times New Roman"/>
              </w:rPr>
              <w:t>кабинете</w:t>
            </w:r>
            <w:proofErr w:type="gramEnd"/>
            <w:r w:rsidRPr="009A12CB">
              <w:rPr>
                <w:rFonts w:ascii="Times New Roman" w:hAnsi="Times New Roman"/>
              </w:rPr>
              <w:t xml:space="preserve"> Единого портала государственных и муниципальных услуг, реги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нальных порталов государственных и муниципальных услуг</w:t>
            </w:r>
          </w:p>
        </w:tc>
      </w:tr>
      <w:tr w:rsidR="00046D2E" w:rsidRPr="009A12CB" w:rsidTr="00046D2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 личном </w:t>
            </w:r>
            <w:proofErr w:type="gramStart"/>
            <w:r w:rsidRPr="009A12CB">
              <w:rPr>
                <w:rFonts w:ascii="Times New Roman" w:hAnsi="Times New Roman"/>
              </w:rPr>
              <w:t>кабинете</w:t>
            </w:r>
            <w:proofErr w:type="gramEnd"/>
            <w:r w:rsidRPr="009A12CB">
              <w:rPr>
                <w:rFonts w:ascii="Times New Roman" w:hAnsi="Times New Roman"/>
              </w:rPr>
              <w:t xml:space="preserve"> федеральной информационной адресной системы</w:t>
            </w:r>
          </w:p>
        </w:tc>
      </w:tr>
      <w:tr w:rsidR="00046D2E" w:rsidRPr="009A12CB" w:rsidTr="00046D2E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046D2E" w:rsidRPr="009A12CB" w:rsidTr="00046D2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Расписка получена: ___________________________________</w:t>
            </w:r>
          </w:p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(подпись заявителя)</w:t>
            </w:r>
          </w:p>
        </w:tc>
      </w:tr>
      <w:tr w:rsidR="00046D2E" w:rsidRPr="009A12CB" w:rsidTr="00046D2E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Не направлять</w:t>
            </w:r>
          </w:p>
        </w:tc>
      </w:tr>
    </w:tbl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046D2E" w:rsidRPr="009A12CB" w:rsidTr="00046D2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046D2E" w:rsidRPr="009A12CB" w:rsidTr="00046D2E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Заявитель:</w:t>
            </w: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46D2E" w:rsidRPr="009A12CB" w:rsidTr="00046D2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46D2E" w:rsidRPr="009A12CB" w:rsidTr="00046D2E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физическое лицо:</w:t>
            </w: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(при наличии):</w:t>
            </w: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документ, удостоверя</w:t>
            </w:r>
            <w:r w:rsidRPr="009A12CB">
              <w:rPr>
                <w:rFonts w:ascii="Times New Roman" w:hAnsi="Times New Roman"/>
              </w:rPr>
              <w:t>ю</w:t>
            </w:r>
            <w:r w:rsidRPr="009A12CB">
              <w:rPr>
                <w:rFonts w:ascii="Times New Roman" w:hAnsi="Times New Roman"/>
              </w:rPr>
              <w:t>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номер:</w:t>
            </w: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кем </w:t>
            </w:r>
            <w:proofErr w:type="gramStart"/>
            <w:r w:rsidRPr="009A12CB">
              <w:rPr>
                <w:rFonts w:ascii="Times New Roman" w:hAnsi="Times New Roman"/>
              </w:rPr>
              <w:t>выдан</w:t>
            </w:r>
            <w:proofErr w:type="gramEnd"/>
            <w:r w:rsidRPr="009A12CB">
              <w:rPr>
                <w:rFonts w:ascii="Times New Roman" w:hAnsi="Times New Roman"/>
              </w:rPr>
              <w:t>:</w:t>
            </w: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"__" 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КПП (для российского юридич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(для российского юридического лица):</w:t>
            </w: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страна регистрации (инкорпорации)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"__" _________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Оригинал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Копия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Оригинал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Копия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Оригинал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Копия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</w:tr>
      <w:tr w:rsidR="00046D2E" w:rsidRPr="009A12CB" w:rsidTr="00046D2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Примечание:</w:t>
            </w: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046D2E" w:rsidRPr="009A12CB" w:rsidTr="00046D2E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046D2E" w:rsidRPr="009A12CB" w:rsidTr="00046D2E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A12CB">
              <w:rPr>
                <w:rFonts w:ascii="Times New Roman" w:hAnsi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</w:t>
            </w:r>
            <w:r w:rsidRPr="009A12CB">
              <w:rPr>
                <w:rFonts w:ascii="Times New Roman" w:hAnsi="Times New Roman"/>
              </w:rPr>
              <w:lastRenderedPageBreak/>
              <w:t>изменение), использование, распространение (в том числе передачу), обезличивание, блокиров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менение и аннулирование адресов, в соответствии с законодательством Российской Федер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ции), в том числе в</w:t>
            </w:r>
            <w:proofErr w:type="gramEnd"/>
            <w:r w:rsidRPr="009A12CB">
              <w:rPr>
                <w:rFonts w:ascii="Times New Roman" w:hAnsi="Times New Roman"/>
              </w:rPr>
              <w:t xml:space="preserve"> автоматизированном </w:t>
            </w:r>
            <w:proofErr w:type="gramStart"/>
            <w:r w:rsidRPr="009A12CB">
              <w:rPr>
                <w:rFonts w:ascii="Times New Roman" w:hAnsi="Times New Roman"/>
              </w:rPr>
              <w:t>режиме</w:t>
            </w:r>
            <w:proofErr w:type="gramEnd"/>
            <w:r w:rsidRPr="009A12CB">
              <w:rPr>
                <w:rFonts w:ascii="Times New Roman" w:hAnsi="Times New Roman"/>
              </w:rPr>
              <w:t>, включая принятие решений на их основе о</w:t>
            </w:r>
            <w:r w:rsidRPr="009A12CB">
              <w:rPr>
                <w:rFonts w:ascii="Times New Roman" w:hAnsi="Times New Roman"/>
              </w:rPr>
              <w:t>р</w:t>
            </w:r>
            <w:r w:rsidRPr="009A12CB">
              <w:rPr>
                <w:rFonts w:ascii="Times New Roman" w:hAnsi="Times New Roman"/>
              </w:rPr>
              <w:t>ганом, осуществляющим присвоение, изменение и аннулирование адресов, в целях предоста</w:t>
            </w:r>
            <w:r w:rsidRPr="009A12CB">
              <w:rPr>
                <w:rFonts w:ascii="Times New Roman" w:hAnsi="Times New Roman"/>
              </w:rPr>
              <w:t>в</w:t>
            </w:r>
            <w:r w:rsidRPr="009A12CB">
              <w:rPr>
                <w:rFonts w:ascii="Times New Roman" w:hAnsi="Times New Roman"/>
              </w:rPr>
              <w:t>ления государственной услуги.</w:t>
            </w:r>
          </w:p>
        </w:tc>
      </w:tr>
      <w:tr w:rsidR="00046D2E" w:rsidRPr="009A12CB" w:rsidTr="00046D2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Настоящим также подтверждаю, что:</w:t>
            </w:r>
          </w:p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представленные правоустанавливающи</w:t>
            </w:r>
            <w:proofErr w:type="gramStart"/>
            <w:r w:rsidRPr="009A12CB">
              <w:rPr>
                <w:rFonts w:ascii="Times New Roman" w:hAnsi="Times New Roman"/>
              </w:rPr>
              <w:t>й(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ие</w:t>
            </w:r>
            <w:proofErr w:type="spellEnd"/>
            <w:r w:rsidRPr="009A12CB">
              <w:rPr>
                <w:rFonts w:ascii="Times New Roman" w:hAnsi="Times New Roman"/>
              </w:rPr>
              <w:t>) документ(</w:t>
            </w:r>
            <w:proofErr w:type="spellStart"/>
            <w:r w:rsidRPr="009A12CB">
              <w:rPr>
                <w:rFonts w:ascii="Times New Roman" w:hAnsi="Times New Roman"/>
              </w:rPr>
              <w:t>ы</w:t>
            </w:r>
            <w:proofErr w:type="spellEnd"/>
            <w:r w:rsidRPr="009A12CB">
              <w:rPr>
                <w:rFonts w:ascii="Times New Roman" w:hAnsi="Times New Roman"/>
              </w:rPr>
              <w:t>) и иные документы и содержащиеся в них сведения соответствуют установленным законодательством Российской Федерации тр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бованиям.</w:t>
            </w:r>
          </w:p>
        </w:tc>
      </w:tr>
      <w:tr w:rsidR="00046D2E" w:rsidRPr="009A12CB" w:rsidTr="00046D2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</w:t>
            </w:r>
          </w:p>
        </w:tc>
      </w:tr>
      <w:tr w:rsidR="00046D2E" w:rsidRPr="009A12CB" w:rsidTr="00046D2E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_________________</w:t>
            </w:r>
          </w:p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_______________________</w:t>
            </w:r>
          </w:p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"__" ___________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</w:tr>
      <w:tr w:rsidR="00046D2E" w:rsidRPr="009A12CB" w:rsidTr="00046D2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046D2E" w:rsidRPr="009A12CB" w:rsidTr="00046D2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D2E" w:rsidRPr="009A12CB" w:rsidTr="00046D2E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2E" w:rsidRPr="009A12CB" w:rsidRDefault="00046D2E" w:rsidP="0004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Pr="007178F6" w:rsidRDefault="00046D2E" w:rsidP="00046D2E">
      <w:pPr>
        <w:spacing w:after="0" w:line="240" w:lineRule="auto"/>
        <w:jc w:val="right"/>
        <w:rPr>
          <w:rFonts w:ascii="Times New Roman" w:hAnsi="Times New Roman"/>
        </w:rPr>
      </w:pPr>
      <w:r w:rsidRPr="007178F6">
        <w:rPr>
          <w:rFonts w:ascii="Times New Roman" w:hAnsi="Times New Roman"/>
        </w:rPr>
        <w:t>Приложение № 2</w:t>
      </w:r>
    </w:p>
    <w:p w:rsidR="00046D2E" w:rsidRPr="00CB3D48" w:rsidRDefault="00046D2E" w:rsidP="00046D2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>к технологической схеме по</w:t>
      </w:r>
    </w:p>
    <w:p w:rsidR="00046D2E" w:rsidRPr="00CB3D48" w:rsidRDefault="00046D2E" w:rsidP="00046D2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>предоставлению</w:t>
      </w:r>
      <w:r w:rsidRPr="008067A7">
        <w:rPr>
          <w:rFonts w:ascii="Times New Roman" w:hAnsi="Times New Roman"/>
          <w:sz w:val="24"/>
          <w:szCs w:val="24"/>
        </w:rPr>
        <w:t xml:space="preserve"> </w:t>
      </w:r>
      <w:r w:rsidRPr="00CB3D48">
        <w:rPr>
          <w:rFonts w:ascii="Times New Roman" w:hAnsi="Times New Roman"/>
          <w:sz w:val="24"/>
          <w:szCs w:val="24"/>
        </w:rPr>
        <w:t>муниципальных услуг</w:t>
      </w:r>
    </w:p>
    <w:p w:rsidR="00046D2E" w:rsidRPr="007178F6" w:rsidRDefault="00046D2E" w:rsidP="00046D2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046D2E" w:rsidRPr="007178F6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>РЕШЕНИЕ</w:t>
      </w:r>
    </w:p>
    <w:p w:rsidR="00046D2E" w:rsidRPr="007178F6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>ОБ ОТКАЗЕ В ПРИСВОЕНИИ ОБЪЕКТУ АДРЕСАЦИИ АДРЕСА</w:t>
      </w:r>
    </w:p>
    <w:p w:rsidR="00046D2E" w:rsidRPr="007178F6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 xml:space="preserve">ИЛИ </w:t>
      </w:r>
      <w:proofErr w:type="gramStart"/>
      <w:r w:rsidRPr="007178F6">
        <w:rPr>
          <w:rFonts w:ascii="Times New Roman" w:hAnsi="Times New Roman"/>
          <w:sz w:val="20"/>
          <w:szCs w:val="20"/>
        </w:rPr>
        <w:t>АННУЛИРОВАНИИ</w:t>
      </w:r>
      <w:proofErr w:type="gramEnd"/>
      <w:r w:rsidRPr="007178F6">
        <w:rPr>
          <w:rFonts w:ascii="Times New Roman" w:hAnsi="Times New Roman"/>
          <w:sz w:val="20"/>
          <w:szCs w:val="20"/>
        </w:rPr>
        <w:t xml:space="preserve"> ЕГО АДРЕСА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______________________________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A12CB">
        <w:rPr>
          <w:rFonts w:ascii="Times New Roman" w:hAnsi="Times New Roman"/>
          <w:sz w:val="20"/>
          <w:szCs w:val="20"/>
        </w:rPr>
        <w:t>(Ф.И.О., адрес заявителя</w:t>
      </w:r>
      <w:proofErr w:type="gramEnd"/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(представителя) заявителя)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A12CB">
        <w:rPr>
          <w:rFonts w:ascii="Times New Roman" w:hAnsi="Times New Roman"/>
          <w:sz w:val="24"/>
          <w:szCs w:val="24"/>
        </w:rPr>
        <w:t>(</w:t>
      </w:r>
      <w:r w:rsidRPr="009A12CB">
        <w:rPr>
          <w:rFonts w:ascii="Times New Roman" w:hAnsi="Times New Roman"/>
          <w:sz w:val="20"/>
          <w:szCs w:val="20"/>
        </w:rPr>
        <w:t>регистрационный номер</w:t>
      </w:r>
      <w:proofErr w:type="gramEnd"/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  заявления о присвоении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 объекту адресации адреса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или </w:t>
      </w:r>
      <w:proofErr w:type="gramStart"/>
      <w:r w:rsidRPr="009A12CB">
        <w:rPr>
          <w:rFonts w:ascii="Times New Roman" w:hAnsi="Times New Roman"/>
          <w:sz w:val="20"/>
          <w:szCs w:val="20"/>
        </w:rPr>
        <w:t>аннулировании</w:t>
      </w:r>
      <w:proofErr w:type="gramEnd"/>
      <w:r w:rsidRPr="009A12CB">
        <w:rPr>
          <w:rFonts w:ascii="Times New Roman" w:hAnsi="Times New Roman"/>
          <w:sz w:val="20"/>
          <w:szCs w:val="20"/>
        </w:rPr>
        <w:t xml:space="preserve"> его адреса</w:t>
      </w:r>
      <w:r w:rsidRPr="009A12CB">
        <w:rPr>
          <w:rFonts w:ascii="Times New Roman" w:hAnsi="Times New Roman"/>
          <w:sz w:val="24"/>
          <w:szCs w:val="24"/>
        </w:rPr>
        <w:t>)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Решение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об отказе в присвоении объекту адресации адреса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Pr="009A12CB">
        <w:rPr>
          <w:rFonts w:ascii="Times New Roman" w:hAnsi="Times New Roman"/>
          <w:sz w:val="24"/>
          <w:szCs w:val="24"/>
        </w:rPr>
        <w:t>аннулировании</w:t>
      </w:r>
      <w:proofErr w:type="gramEnd"/>
      <w:r w:rsidRPr="009A12CB">
        <w:rPr>
          <w:rFonts w:ascii="Times New Roman" w:hAnsi="Times New Roman"/>
          <w:sz w:val="24"/>
          <w:szCs w:val="24"/>
        </w:rPr>
        <w:t xml:space="preserve"> его адреса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от ___________ N __________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(наименование органа местного самоуправления)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сообщает, что ____________________________________________________________,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A12CB">
        <w:rPr>
          <w:rFonts w:ascii="Times New Roman" w:hAnsi="Times New Roman"/>
          <w:sz w:val="24"/>
          <w:szCs w:val="24"/>
        </w:rPr>
        <w:t>(</w:t>
      </w:r>
      <w:r w:rsidRPr="009A12CB">
        <w:rPr>
          <w:rFonts w:ascii="Times New Roman" w:hAnsi="Times New Roman"/>
          <w:sz w:val="20"/>
          <w:szCs w:val="20"/>
        </w:rPr>
        <w:t>Ф.И.О. заявителя в дательном падеже, наименование, номер      и дата выдачи документа,</w:t>
      </w:r>
      <w:proofErr w:type="gramEnd"/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A12CB">
        <w:rPr>
          <w:rFonts w:ascii="Times New Roman" w:hAnsi="Times New Roman"/>
          <w:sz w:val="20"/>
          <w:szCs w:val="20"/>
        </w:rPr>
        <w:t>подтверждающего личность, почтовый адрес - для физического лица;   полное наименование, ИНН, КПП (для</w:t>
      </w:r>
      <w:proofErr w:type="gramEnd"/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российского юридического лица), страна, дата и номер регистрации (для иностранного юридического л</w:t>
      </w:r>
      <w:r w:rsidRPr="009A12CB">
        <w:rPr>
          <w:rFonts w:ascii="Times New Roman" w:hAnsi="Times New Roman"/>
          <w:sz w:val="20"/>
          <w:szCs w:val="20"/>
        </w:rPr>
        <w:t>и</w:t>
      </w:r>
      <w:r w:rsidRPr="009A12CB">
        <w:rPr>
          <w:rFonts w:ascii="Times New Roman" w:hAnsi="Times New Roman"/>
          <w:sz w:val="20"/>
          <w:szCs w:val="20"/>
        </w:rPr>
        <w:t>ца),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почтовый адрес - для юридического лица)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на  основании  Правил  присвоения,  изменения  и   аннулирования   адресов,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2CB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Pr="009A12CB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(нужное подчеркнуть)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объекту адресации ________________________________________________________.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2CB">
        <w:rPr>
          <w:rFonts w:ascii="Times New Roman" w:hAnsi="Times New Roman"/>
          <w:sz w:val="24"/>
          <w:szCs w:val="24"/>
        </w:rPr>
        <w:t>(вид и наименование объекта адресации, описание</w:t>
      </w:r>
      <w:proofErr w:type="gramEnd"/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местонахождения объекта адресации в случае обращения </w:t>
      </w:r>
      <w:proofErr w:type="spellStart"/>
      <w:r w:rsidRPr="009A12CB">
        <w:rPr>
          <w:rFonts w:ascii="Times New Roman" w:hAnsi="Times New Roman"/>
          <w:sz w:val="20"/>
          <w:szCs w:val="20"/>
        </w:rPr>
        <w:t>заявителяо</w:t>
      </w:r>
      <w:proofErr w:type="spellEnd"/>
      <w:r w:rsidRPr="009A12CB">
        <w:rPr>
          <w:rFonts w:ascii="Times New Roman" w:hAnsi="Times New Roman"/>
          <w:sz w:val="20"/>
          <w:szCs w:val="20"/>
        </w:rPr>
        <w:t xml:space="preserve"> присвоении объекту адресации адреса,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адрес объекта адресации в случае обращения заявителя  об аннулировании его адреса)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lastRenderedPageBreak/>
        <w:t xml:space="preserve">в связи </w:t>
      </w:r>
      <w:proofErr w:type="gramStart"/>
      <w:r w:rsidRPr="009A12CB">
        <w:rPr>
          <w:rFonts w:ascii="Times New Roman" w:hAnsi="Times New Roman"/>
          <w:sz w:val="24"/>
          <w:szCs w:val="24"/>
        </w:rPr>
        <w:t>с</w:t>
      </w:r>
      <w:proofErr w:type="gramEnd"/>
      <w:r w:rsidRPr="009A12CB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046D2E" w:rsidRPr="007178F6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78F6">
        <w:rPr>
          <w:rFonts w:ascii="Times New Roman" w:hAnsi="Times New Roman"/>
          <w:sz w:val="16"/>
          <w:szCs w:val="16"/>
        </w:rPr>
        <w:t>(основание отказа)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Уполномоченное    лицо    органа    местного   самоуправления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                         _______________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(должность, Ф.И.О.)                                                      (подпись)</w:t>
      </w:r>
    </w:p>
    <w:p w:rsidR="00046D2E" w:rsidRPr="009A12CB" w:rsidRDefault="00046D2E" w:rsidP="000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                          М.П.</w:t>
      </w:r>
    </w:p>
    <w:p w:rsidR="00046D2E" w:rsidRPr="00087A31" w:rsidRDefault="00046D2E" w:rsidP="00046D2E">
      <w:pPr>
        <w:spacing w:line="240" w:lineRule="auto"/>
        <w:rPr>
          <w:rFonts w:ascii="Times New Roman" w:hAnsi="Times New Roman"/>
          <w:b/>
        </w:rPr>
      </w:pPr>
    </w:p>
    <w:p w:rsidR="00046D2E" w:rsidRDefault="00046D2E"/>
    <w:sectPr w:rsidR="00046D2E" w:rsidSect="00046D2E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825"/>
    <w:multiLevelType w:val="hybridMultilevel"/>
    <w:tmpl w:val="15F0D93E"/>
    <w:lvl w:ilvl="0" w:tplc="5A94584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55AB6"/>
    <w:multiLevelType w:val="hybridMultilevel"/>
    <w:tmpl w:val="66322780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D2E"/>
    <w:rsid w:val="00046D2E"/>
    <w:rsid w:val="0095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46D2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6D2E"/>
    <w:rPr>
      <w:color w:val="0000FF"/>
      <w:u w:val="single"/>
    </w:rPr>
  </w:style>
  <w:style w:type="paragraph" w:customStyle="1" w:styleId="ConsPlusNormal">
    <w:name w:val="ConsPlusNormal"/>
    <w:link w:val="ConsPlusNormal0"/>
    <w:rsid w:val="00046D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46D2E"/>
    <w:rPr>
      <w:rFonts w:ascii="Arial" w:eastAsia="Calibri" w:hAnsi="Arial" w:cs="Arial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46D2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46D2E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46D2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46D2E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rsid w:val="00046D2E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46D2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046D2E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046D2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046D2E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046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 Spacing"/>
    <w:uiPriority w:val="1"/>
    <w:qFormat/>
    <w:rsid w:val="00046D2E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page number"/>
    <w:basedOn w:val="a0"/>
    <w:rsid w:val="00046D2E"/>
  </w:style>
  <w:style w:type="paragraph" w:styleId="af">
    <w:name w:val="footnote text"/>
    <w:basedOn w:val="a"/>
    <w:link w:val="af0"/>
    <w:rsid w:val="00046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046D2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rsid w:val="00046D2E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46D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46D2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C06B156A525A6B2D3A259254347FEF9CC4B8FCB083331AAA114A89020BC66F5FEBA27AjEBDN" TargetMode="External"/><Relationship Id="rId5" Type="http://schemas.openxmlformats.org/officeDocument/2006/relationships/hyperlink" Target="consultantplus://offline/ref=57C06B156A525A6B2D3A259254347FEF9CC4B8FCB083331AAA114A89020BC66F5FEBA27AED413014j0B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5818</Words>
  <Characters>33164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2017-10-19T10:44:00Z</dcterms:created>
  <dcterms:modified xsi:type="dcterms:W3CDTF">2017-10-19T10:56:00Z</dcterms:modified>
</cp:coreProperties>
</file>