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F43A4" w:rsidRDefault="00F30512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b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6565E"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b/>
          <w:sz w:val="28"/>
          <w:szCs w:val="28"/>
        </w:rPr>
        <w:t xml:space="preserve"> 2-го</w:t>
      </w:r>
      <w:r w:rsidR="00A8170B" w:rsidRPr="00A817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8170B" w:rsidRDefault="00A8170B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451C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6565E">
        <w:rPr>
          <w:rFonts w:ascii="Times New Roman" w:hAnsi="Times New Roman" w:cs="Times New Roman"/>
          <w:b/>
          <w:sz w:val="28"/>
          <w:szCs w:val="28"/>
        </w:rPr>
        <w:t>Сторожевое</w:t>
      </w:r>
      <w:proofErr w:type="spellEnd"/>
      <w:r w:rsidR="00E6565E">
        <w:rPr>
          <w:rFonts w:ascii="Times New Roman" w:hAnsi="Times New Roman" w:cs="Times New Roman"/>
          <w:b/>
          <w:sz w:val="28"/>
          <w:szCs w:val="28"/>
        </w:rPr>
        <w:t xml:space="preserve"> 2-е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B0B5F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>
        <w:rPr>
          <w:rFonts w:ascii="Times New Roman" w:hAnsi="Times New Roman" w:cs="Times New Roman"/>
          <w:b/>
          <w:sz w:val="28"/>
          <w:szCs w:val="28"/>
        </w:rPr>
        <w:t>ноябр</w:t>
      </w:r>
      <w:r w:rsidR="00E728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06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A8170B">
        <w:rPr>
          <w:rFonts w:ascii="Times New Roman" w:hAnsi="Times New Roman" w:cs="Times New Roman"/>
          <w:sz w:val="28"/>
          <w:szCs w:val="28"/>
        </w:rPr>
        <w:t>1 октябр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F7931">
        <w:rPr>
          <w:rFonts w:ascii="Times New Roman" w:hAnsi="Times New Roman" w:cs="Times New Roman"/>
          <w:sz w:val="28"/>
          <w:szCs w:val="28"/>
        </w:rPr>
        <w:t>4</w:t>
      </w:r>
      <w:r w:rsidR="00A8170B">
        <w:rPr>
          <w:rFonts w:ascii="Times New Roman" w:hAnsi="Times New Roman" w:cs="Times New Roman"/>
          <w:sz w:val="28"/>
          <w:szCs w:val="28"/>
        </w:rPr>
        <w:t xml:space="preserve"> года по 01 ноябр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2F7931">
        <w:rPr>
          <w:rFonts w:ascii="Times New Roman" w:hAnsi="Times New Roman" w:cs="Times New Roman"/>
          <w:sz w:val="28"/>
          <w:szCs w:val="28"/>
        </w:rPr>
        <w:t>4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A6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 </w:t>
      </w:r>
      <w:r w:rsidR="00B07A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sz w:val="28"/>
          <w:szCs w:val="28"/>
        </w:rPr>
        <w:t>проект</w:t>
      </w:r>
      <w:r w:rsidR="00A8170B">
        <w:rPr>
          <w:rFonts w:ascii="Times New Roman" w:hAnsi="Times New Roman" w:cs="Times New Roman"/>
          <w:sz w:val="28"/>
          <w:szCs w:val="28"/>
        </w:rPr>
        <w:t>а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  <w:r w:rsidR="003451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storozhevskoe</w:t>
        </w:r>
        <w:proofErr w:type="spellEnd"/>
        <w:r w:rsidR="00E6565E" w:rsidRPr="00E656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-r20.gosweb.gosuslugi.ru</w:t>
        </w:r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  <w:r w:rsidR="00B07A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F374F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storozhevskoe</w:t>
        </w:r>
        <w:proofErr w:type="spellEnd"/>
        <w:r w:rsidR="00E6565E" w:rsidRPr="00E656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E6565E" w:rsidRPr="00127A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-r20.gosweb.gosuslugi.ru</w:t>
        </w:r>
      </w:hyperlink>
      <w:r w:rsidR="003451C9" w:rsidRPr="00F374F4">
        <w:t xml:space="preserve"> </w:t>
      </w:r>
      <w:r w:rsidRPr="00F374F4">
        <w:rPr>
          <w:rFonts w:ascii="Times New Roman" w:hAnsi="Times New Roman" w:cs="Times New Roman"/>
          <w:sz w:val="28"/>
          <w:szCs w:val="28"/>
        </w:rPr>
        <w:t>).</w:t>
      </w:r>
    </w:p>
    <w:p w:rsidR="003451C9" w:rsidRDefault="00DF43A4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DF43A4" w:rsidRPr="00CB773C" w:rsidRDefault="003451C9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565E">
        <w:rPr>
          <w:rFonts w:ascii="Times New Roman" w:hAnsi="Times New Roman" w:cs="Times New Roman"/>
          <w:sz w:val="28"/>
          <w:szCs w:val="28"/>
        </w:rPr>
        <w:t>Н.П.Соколова</w:t>
      </w:r>
    </w:p>
    <w:sectPr w:rsidR="00DF43A4" w:rsidRPr="00CB773C" w:rsidSect="00B07A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16"/>
    <w:rsid w:val="00026016"/>
    <w:rsid w:val="00027CDA"/>
    <w:rsid w:val="000665C5"/>
    <w:rsid w:val="000876E9"/>
    <w:rsid w:val="000A6288"/>
    <w:rsid w:val="002D7E20"/>
    <w:rsid w:val="002F7931"/>
    <w:rsid w:val="00304D6C"/>
    <w:rsid w:val="003451C9"/>
    <w:rsid w:val="0036237F"/>
    <w:rsid w:val="003B0B5F"/>
    <w:rsid w:val="00477BA7"/>
    <w:rsid w:val="004C10D1"/>
    <w:rsid w:val="00737E7A"/>
    <w:rsid w:val="0075068D"/>
    <w:rsid w:val="008014A6"/>
    <w:rsid w:val="009B1021"/>
    <w:rsid w:val="00A8170B"/>
    <w:rsid w:val="00B07A10"/>
    <w:rsid w:val="00C53FB1"/>
    <w:rsid w:val="00C91ADE"/>
    <w:rsid w:val="00CB773C"/>
    <w:rsid w:val="00DC44BB"/>
    <w:rsid w:val="00DF43A4"/>
    <w:rsid w:val="00E6565E"/>
    <w:rsid w:val="00E728AF"/>
    <w:rsid w:val="00F30512"/>
    <w:rsid w:val="00F374F4"/>
    <w:rsid w:val="00F7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FF8B"/>
  <w15:docId w15:val="{21784383-2458-41FC-84C6-728668DA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ozhevskoe2-r20.gosweb.gosuslugi.ru" TargetMode="External"/><Relationship Id="rId5" Type="http://schemas.openxmlformats.org/officeDocument/2006/relationships/hyperlink" Target="https://storozhevskoe2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Admin</cp:lastModifiedBy>
  <cp:revision>23</cp:revision>
  <cp:lastPrinted>2024-11-26T06:34:00Z</cp:lastPrinted>
  <dcterms:created xsi:type="dcterms:W3CDTF">2021-11-23T05:48:00Z</dcterms:created>
  <dcterms:modified xsi:type="dcterms:W3CDTF">2024-12-11T08:09:00Z</dcterms:modified>
</cp:coreProperties>
</file>